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600"/>
        <w:bidiVisual/>
        <w:tblW w:w="15220" w:type="dxa"/>
        <w:tblLayout w:type="fixed"/>
        <w:tblLook w:val="04A0" w:firstRow="1" w:lastRow="0" w:firstColumn="1" w:lastColumn="0" w:noHBand="0" w:noVBand="1"/>
      </w:tblPr>
      <w:tblGrid>
        <w:gridCol w:w="470"/>
        <w:gridCol w:w="1434"/>
        <w:gridCol w:w="1418"/>
        <w:gridCol w:w="1134"/>
        <w:gridCol w:w="1134"/>
        <w:gridCol w:w="1134"/>
        <w:gridCol w:w="1275"/>
        <w:gridCol w:w="1276"/>
        <w:gridCol w:w="1134"/>
        <w:gridCol w:w="1276"/>
        <w:gridCol w:w="1276"/>
        <w:gridCol w:w="996"/>
        <w:gridCol w:w="1263"/>
      </w:tblGrid>
      <w:tr w:rsidR="003E4A0B" w:rsidRPr="00E155A7" w14:paraId="4439A0FB" w14:textId="13F8F754" w:rsidTr="007A151A">
        <w:tc>
          <w:tcPr>
            <w:tcW w:w="470" w:type="dxa"/>
            <w:vMerge w:val="restart"/>
          </w:tcPr>
          <w:p w14:paraId="1D3AB132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52" w:type="dxa"/>
            <w:gridSpan w:val="2"/>
          </w:tcPr>
          <w:p w14:paraId="6FAC97F7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مرکز جامع توانبخشی</w:t>
            </w:r>
          </w:p>
        </w:tc>
        <w:tc>
          <w:tcPr>
            <w:tcW w:w="1134" w:type="dxa"/>
            <w:vMerge w:val="restart"/>
          </w:tcPr>
          <w:p w14:paraId="4A9C8057" w14:textId="3E18491C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قائم</w:t>
            </w:r>
          </w:p>
        </w:tc>
        <w:tc>
          <w:tcPr>
            <w:tcW w:w="1134" w:type="dxa"/>
            <w:vMerge w:val="restart"/>
          </w:tcPr>
          <w:p w14:paraId="2A89570F" w14:textId="2B17C991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امام رضا (ع)</w:t>
            </w:r>
          </w:p>
        </w:tc>
        <w:tc>
          <w:tcPr>
            <w:tcW w:w="1134" w:type="dxa"/>
            <w:vMerge w:val="restart"/>
          </w:tcPr>
          <w:p w14:paraId="5CC2A173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دکتر شیخ</w:t>
            </w:r>
          </w:p>
        </w:tc>
        <w:tc>
          <w:tcPr>
            <w:tcW w:w="1275" w:type="dxa"/>
            <w:vMerge w:val="restart"/>
          </w:tcPr>
          <w:p w14:paraId="31B88FC5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اکبر</w:t>
            </w:r>
          </w:p>
        </w:tc>
        <w:tc>
          <w:tcPr>
            <w:tcW w:w="1276" w:type="dxa"/>
            <w:vMerge w:val="restart"/>
          </w:tcPr>
          <w:p w14:paraId="62E9FEB6" w14:textId="4549E184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ابن سینا</w:t>
            </w:r>
          </w:p>
        </w:tc>
        <w:tc>
          <w:tcPr>
            <w:tcW w:w="1134" w:type="dxa"/>
            <w:vMerge w:val="restart"/>
          </w:tcPr>
          <w:p w14:paraId="72D3D125" w14:textId="2B0D3122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شنواگستر</w:t>
            </w:r>
          </w:p>
        </w:tc>
        <w:tc>
          <w:tcPr>
            <w:tcW w:w="1276" w:type="dxa"/>
            <w:vMerge w:val="restart"/>
          </w:tcPr>
          <w:p w14:paraId="1D3EC171" w14:textId="6D94D4B6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الوند</w:t>
            </w:r>
          </w:p>
        </w:tc>
        <w:tc>
          <w:tcPr>
            <w:tcW w:w="1276" w:type="dxa"/>
            <w:vMerge w:val="restart"/>
          </w:tcPr>
          <w:p w14:paraId="27739B2F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کلنیک خانم خزاعی</w:t>
            </w:r>
          </w:p>
          <w:p w14:paraId="0B8FC0BB" w14:textId="1E689D69" w:rsidR="004C7092" w:rsidRPr="00E155A7" w:rsidRDefault="004C7092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(عصر)</w:t>
            </w:r>
          </w:p>
        </w:tc>
        <w:tc>
          <w:tcPr>
            <w:tcW w:w="996" w:type="dxa"/>
            <w:vMerge w:val="restart"/>
          </w:tcPr>
          <w:p w14:paraId="24E184A7" w14:textId="3809CB8F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نغمه</w:t>
            </w:r>
          </w:p>
        </w:tc>
        <w:tc>
          <w:tcPr>
            <w:tcW w:w="1263" w:type="dxa"/>
            <w:vMerge w:val="restart"/>
          </w:tcPr>
          <w:p w14:paraId="51351254" w14:textId="58808B4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شهید هاشمی نژاد</w:t>
            </w:r>
          </w:p>
        </w:tc>
      </w:tr>
      <w:tr w:rsidR="007A151A" w:rsidRPr="00E155A7" w14:paraId="7A37E0D6" w14:textId="7C0CFEEC" w:rsidTr="007A151A">
        <w:tc>
          <w:tcPr>
            <w:tcW w:w="470" w:type="dxa"/>
            <w:vMerge/>
          </w:tcPr>
          <w:p w14:paraId="71E19BAA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4" w:type="dxa"/>
          </w:tcPr>
          <w:p w14:paraId="771DCAD5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1418" w:type="dxa"/>
          </w:tcPr>
          <w:p w14:paraId="4CFB33CE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عصر</w:t>
            </w:r>
          </w:p>
        </w:tc>
        <w:tc>
          <w:tcPr>
            <w:tcW w:w="1134" w:type="dxa"/>
            <w:vMerge/>
          </w:tcPr>
          <w:p w14:paraId="69308E40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6BFB0D58" w14:textId="70F45A13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260081B0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</w:tcPr>
          <w:p w14:paraId="7C7C035E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5BA2A265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26D8C974" w14:textId="4A79455D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011870EB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21B0A125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  <w:vMerge/>
          </w:tcPr>
          <w:p w14:paraId="1022BDA5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vMerge/>
          </w:tcPr>
          <w:p w14:paraId="199C9ED8" w14:textId="77777777" w:rsidR="003E4A0B" w:rsidRPr="00E155A7" w:rsidRDefault="003E4A0B" w:rsidP="006A18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A151A" w:rsidRPr="00E155A7" w14:paraId="5965D1FA" w14:textId="288688BB" w:rsidTr="007A151A">
        <w:trPr>
          <w:cantSplit/>
          <w:trHeight w:val="1134"/>
        </w:trPr>
        <w:tc>
          <w:tcPr>
            <w:tcW w:w="470" w:type="dxa"/>
            <w:textDirection w:val="tbRl"/>
          </w:tcPr>
          <w:p w14:paraId="030FDD23" w14:textId="40B95C7E" w:rsidR="003E4A0B" w:rsidRPr="00E155A7" w:rsidRDefault="003E4A0B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34" w:type="dxa"/>
          </w:tcPr>
          <w:p w14:paraId="2F8DE4DE" w14:textId="77777777" w:rsidR="003E4A0B" w:rsidRPr="00E155A7" w:rsidRDefault="00581975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محققی</w:t>
            </w:r>
          </w:p>
          <w:p w14:paraId="457814C5" w14:textId="77777777" w:rsidR="00581975" w:rsidRPr="00E155A7" w:rsidRDefault="00581975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زلیخایی</w:t>
            </w:r>
          </w:p>
          <w:p w14:paraId="5A1DB962" w14:textId="77777777" w:rsidR="002D6489" w:rsidRPr="00E155A7" w:rsidRDefault="002D6489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محمدیان</w:t>
            </w:r>
          </w:p>
          <w:p w14:paraId="12A32816" w14:textId="273F124D" w:rsidR="002D6489" w:rsidRPr="00E155A7" w:rsidRDefault="00490F6C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یوسفیان</w:t>
            </w: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D6489"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FF4DF3">
              <w:rPr>
                <w:rFonts w:cs="B Nazanin" w:hint="cs"/>
                <w:sz w:val="24"/>
                <w:szCs w:val="24"/>
                <w:rtl/>
                <w:lang w:bidi="fa-IR"/>
              </w:rPr>
              <w:t>کاظمی</w:t>
            </w:r>
            <w:r w:rsidR="008611BA" w:rsidRPr="00E155A7">
              <w:rPr>
                <w:rFonts w:cs="B Nazanin" w:hint="cs"/>
                <w:sz w:val="24"/>
                <w:szCs w:val="24"/>
                <w:rtl/>
              </w:rPr>
              <w:t xml:space="preserve"> روشنی</w:t>
            </w:r>
            <w:r w:rsidR="008611BA">
              <w:rPr>
                <w:rFonts w:cs="B Nazanin" w:hint="cs"/>
                <w:sz w:val="24"/>
                <w:szCs w:val="24"/>
                <w:rtl/>
              </w:rPr>
              <w:t>(نصف ترم)</w:t>
            </w:r>
          </w:p>
        </w:tc>
        <w:tc>
          <w:tcPr>
            <w:tcW w:w="1418" w:type="dxa"/>
          </w:tcPr>
          <w:p w14:paraId="4B08D128" w14:textId="77777777" w:rsidR="00581975" w:rsidRPr="00E155A7" w:rsidRDefault="00581975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زلیخایی</w:t>
            </w:r>
          </w:p>
          <w:p w14:paraId="18517936" w14:textId="77777777" w:rsidR="00CD6E89" w:rsidRPr="00E155A7" w:rsidRDefault="00CD6E89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  <w:p w14:paraId="18459975" w14:textId="4B5E669C" w:rsidR="002D6489" w:rsidRPr="00E155A7" w:rsidRDefault="002D6489" w:rsidP="00490F6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فرهمند/</w:t>
            </w:r>
            <w:r w:rsidR="00490F6C"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علیپور</w:t>
            </w:r>
          </w:p>
        </w:tc>
        <w:tc>
          <w:tcPr>
            <w:tcW w:w="1134" w:type="dxa"/>
          </w:tcPr>
          <w:p w14:paraId="12F6E190" w14:textId="77777777" w:rsidR="003E4A0B" w:rsidRPr="00E155A7" w:rsidRDefault="00581975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مرادنژاد</w:t>
            </w:r>
          </w:p>
          <w:p w14:paraId="7C949221" w14:textId="77777777" w:rsidR="00C77EF3" w:rsidRPr="00E155A7" w:rsidRDefault="002F6C5D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احمدنیا</w:t>
            </w:r>
          </w:p>
          <w:p w14:paraId="5487D268" w14:textId="77777777" w:rsidR="007E5E3F" w:rsidRDefault="007E5E3F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علی آبادی/</w:t>
            </w:r>
            <w:r w:rsidR="002D5F6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داوری</w:t>
            </w:r>
          </w:p>
          <w:p w14:paraId="2B59F35A" w14:textId="0266DA7F" w:rsidR="006A5002" w:rsidRPr="006A5002" w:rsidRDefault="006A5002" w:rsidP="006A5002">
            <w:pPr>
              <w:bidi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رسولی</w:t>
            </w:r>
          </w:p>
        </w:tc>
        <w:tc>
          <w:tcPr>
            <w:tcW w:w="1134" w:type="dxa"/>
          </w:tcPr>
          <w:p w14:paraId="7AAF8EE3" w14:textId="4215D6B0" w:rsidR="00DF0846" w:rsidRPr="00E155A7" w:rsidRDefault="00490F6C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غلامزاده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06EDBD5" w14:textId="77777777" w:rsidR="008611BA" w:rsidRDefault="007E5E3F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همتی</w:t>
            </w:r>
            <w:r w:rsidR="008611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248C5F1" w14:textId="2B05EFC3" w:rsidR="007E5E3F" w:rsidRPr="00E155A7" w:rsidRDefault="007E5E3F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یزدان نژاد</w:t>
            </w:r>
            <w:r w:rsidR="008611BA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96D4027" w14:textId="7B8EE2E1" w:rsidR="007E5E3F" w:rsidRPr="00E155A7" w:rsidRDefault="007E5E3F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آهنج/ربیعی</w:t>
            </w:r>
            <w:r w:rsidR="00FF5A14"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611BA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00E7467B" w14:textId="1F4B516A" w:rsidR="003E4A0B" w:rsidRPr="00E155A7" w:rsidRDefault="002D5F6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5" w:type="dxa"/>
          </w:tcPr>
          <w:p w14:paraId="680D73C6" w14:textId="2D85BFFE" w:rsidR="00490F6C" w:rsidRPr="00E155A7" w:rsidRDefault="007334BB" w:rsidP="00490F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لطفی</w:t>
            </w:r>
          </w:p>
          <w:p w14:paraId="12CF661A" w14:textId="741855F1" w:rsidR="00E30AD7" w:rsidRPr="00E155A7" w:rsidRDefault="00E30AD7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نصرت آبادی</w:t>
            </w:r>
            <w:r w:rsidR="008611BA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71EA7A47" w14:textId="01175D69" w:rsidR="008611BA" w:rsidRPr="00E155A7" w:rsidRDefault="008611BA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گلشایان/عبدی</w:t>
            </w:r>
          </w:p>
          <w:p w14:paraId="18F0A7B8" w14:textId="57F1AB40" w:rsidR="00FF5A14" w:rsidRDefault="00FF5A14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877EED" w14:textId="08FF2768" w:rsidR="00E30AD7" w:rsidRPr="00E155A7" w:rsidRDefault="00E30AD7" w:rsidP="00490F6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1BF05E3" w14:textId="71E4BEA1" w:rsidR="003E4A0B" w:rsidRPr="00E155A7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</w:tcPr>
          <w:p w14:paraId="05D09B27" w14:textId="3E144E44" w:rsidR="00DC429D" w:rsidRDefault="004A7A8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بهروزیان</w:t>
            </w:r>
          </w:p>
          <w:p w14:paraId="72E16D81" w14:textId="7E6C80CD" w:rsidR="003E4A0B" w:rsidRPr="00E155A7" w:rsidRDefault="00DC429D" w:rsidP="00490F6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ثانی</w:t>
            </w:r>
            <w:r w:rsidR="002D5F6B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  <w:bookmarkStart w:id="0" w:name="_GoBack"/>
            <w:bookmarkEnd w:id="0"/>
            <w:r w:rsidR="002D5F6B">
              <w:rPr>
                <w:rFonts w:cs="B Nazanin" w:hint="cs"/>
                <w:sz w:val="24"/>
                <w:szCs w:val="24"/>
                <w:rtl/>
              </w:rPr>
              <w:t>یان</w:t>
            </w:r>
            <w:r w:rsidR="00490F6C">
              <w:rPr>
                <w:rFonts w:cs="B Nazanin" w:hint="cs"/>
                <w:sz w:val="24"/>
                <w:szCs w:val="24"/>
                <w:rtl/>
              </w:rPr>
              <w:t xml:space="preserve"> (نصف ترم)</w:t>
            </w:r>
          </w:p>
        </w:tc>
        <w:tc>
          <w:tcPr>
            <w:tcW w:w="1276" w:type="dxa"/>
          </w:tcPr>
          <w:p w14:paraId="5B385705" w14:textId="2DFB4785" w:rsidR="003E4A0B" w:rsidRPr="00E155A7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</w:tcPr>
          <w:p w14:paraId="40DBD646" w14:textId="6B238FE3" w:rsidR="003E4A0B" w:rsidRDefault="00581975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شکوهمند</w:t>
            </w:r>
          </w:p>
          <w:p w14:paraId="4E53DE31" w14:textId="5CA857B5" w:rsidR="00963E79" w:rsidRPr="00E155A7" w:rsidRDefault="00DF0846" w:rsidP="00DF08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رحیمی </w:t>
            </w:r>
            <w:r w:rsidR="00963E7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1B6F3213" w14:textId="41CBC1EF" w:rsidR="00C61BA2" w:rsidRPr="00E155A7" w:rsidRDefault="00C61BA2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14:paraId="211EC2AC" w14:textId="0E318B78" w:rsidR="00630025" w:rsidRDefault="00DC429D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صحراگرد</w:t>
            </w:r>
            <w:r w:rsidR="00086E37">
              <w:rPr>
                <w:rFonts w:cs="B Nazanin" w:hint="cs"/>
                <w:sz w:val="24"/>
                <w:szCs w:val="24"/>
                <w:rtl/>
              </w:rPr>
              <w:t>/</w:t>
            </w:r>
          </w:p>
          <w:p w14:paraId="13E0B735" w14:textId="6D6D405B" w:rsidR="00DC429D" w:rsidRPr="00E155A7" w:rsidRDefault="00FF4DF3" w:rsidP="00086E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بهزاد</w:t>
            </w:r>
            <w:r w:rsidR="00FF5A14" w:rsidRPr="00E155A7">
              <w:rPr>
                <w:rFonts w:cs="B Nazanin" w:hint="cs"/>
                <w:sz w:val="24"/>
                <w:szCs w:val="24"/>
                <w:rtl/>
              </w:rPr>
              <w:t xml:space="preserve"> شادی</w:t>
            </w:r>
          </w:p>
        </w:tc>
        <w:tc>
          <w:tcPr>
            <w:tcW w:w="1263" w:type="dxa"/>
          </w:tcPr>
          <w:p w14:paraId="4C38339E" w14:textId="3614AC47" w:rsidR="003E4A0B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  <w:tr w:rsidR="007A151A" w:rsidRPr="00E155A7" w14:paraId="1EA1678F" w14:textId="23210B64" w:rsidTr="007A151A">
        <w:trPr>
          <w:cantSplit/>
          <w:trHeight w:val="80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37A46D55" w14:textId="01F4BD75" w:rsidR="003E4A0B" w:rsidRPr="00E155A7" w:rsidRDefault="003E4A0B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3A032873" w14:textId="49B1B18D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دکتر سلطانی نژآد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633A410" w14:textId="5F9888E4" w:rsidR="003E4A0B" w:rsidRPr="007A151A" w:rsidRDefault="00F64CA5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آقایی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B7D6272" w14:textId="3DB126B6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D101F4" w:rsidRPr="007A151A">
              <w:rPr>
                <w:rFonts w:cs="B Nazanin" w:hint="cs"/>
                <w:sz w:val="24"/>
                <w:szCs w:val="24"/>
                <w:rtl/>
              </w:rPr>
              <w:t>هجرتی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A428687" w14:textId="68D91E5B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آقایی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1AAE86D" w14:textId="025B15B7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34A3623C" w14:textId="4BE223B2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دکتر مالکی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BA04FFC" w14:textId="6F7211B5" w:rsidR="003E4A0B" w:rsidRPr="007A151A" w:rsidRDefault="003E4A0B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2B65873" w14:textId="0ED6B61F" w:rsidR="003E4A0B" w:rsidRPr="007A151A" w:rsidRDefault="003E4A0B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7A151A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C4EE8D6" w14:textId="031F23C6" w:rsidR="003E4A0B" w:rsidRPr="007A151A" w:rsidRDefault="003E4A0B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A4705BA" w14:textId="1F041263" w:rsidR="003E4A0B" w:rsidRPr="007A151A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خزاعی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21B37BF3" w14:textId="77777777" w:rsidR="003E4A0B" w:rsidRPr="007A151A" w:rsidRDefault="003E4A0B" w:rsidP="006A18B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  <w:shd w:val="clear" w:color="auto" w:fill="C2D69B" w:themeFill="accent3" w:themeFillTint="99"/>
          </w:tcPr>
          <w:p w14:paraId="45BED0BF" w14:textId="68769D85" w:rsidR="003E4A0B" w:rsidRPr="007A151A" w:rsidRDefault="006A7C55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7A151A">
              <w:rPr>
                <w:rFonts w:cs="B Nazanin" w:hint="cs"/>
                <w:sz w:val="24"/>
                <w:szCs w:val="24"/>
                <w:rtl/>
              </w:rPr>
              <w:t>خانم علیزاده</w:t>
            </w:r>
          </w:p>
        </w:tc>
      </w:tr>
      <w:tr w:rsidR="0065301E" w:rsidRPr="00E155A7" w14:paraId="3083B22C" w14:textId="445B0BEC" w:rsidTr="007A151A">
        <w:trPr>
          <w:cantSplit/>
          <w:trHeight w:val="2261"/>
        </w:trPr>
        <w:tc>
          <w:tcPr>
            <w:tcW w:w="470" w:type="dxa"/>
            <w:textDirection w:val="tbRl"/>
          </w:tcPr>
          <w:p w14:paraId="32354993" w14:textId="55150578" w:rsidR="0065301E" w:rsidRPr="00E155A7" w:rsidRDefault="0065301E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1 شنبه</w:t>
            </w:r>
          </w:p>
        </w:tc>
        <w:tc>
          <w:tcPr>
            <w:tcW w:w="1434" w:type="dxa"/>
          </w:tcPr>
          <w:p w14:paraId="25654440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یزدانپرست</w:t>
            </w:r>
          </w:p>
          <w:p w14:paraId="2585A1C2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رسولی</w:t>
            </w:r>
          </w:p>
          <w:p w14:paraId="4E457C07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یوسفی</w:t>
            </w:r>
          </w:p>
          <w:p w14:paraId="3797D0EA" w14:textId="029C78E6" w:rsidR="0065301E" w:rsidRPr="00E155A7" w:rsidRDefault="0065301E" w:rsidP="00086E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شادی</w:t>
            </w:r>
            <w:r w:rsidR="00086E37">
              <w:rPr>
                <w:rFonts w:cs="B Nazanin" w:hint="cs"/>
                <w:sz w:val="24"/>
                <w:szCs w:val="24"/>
                <w:rtl/>
                <w:lang w:bidi="fa-IR"/>
              </w:rPr>
              <w:t>(نصف ترم)</w:t>
            </w:r>
          </w:p>
          <w:p w14:paraId="0DBD31D2" w14:textId="77777777" w:rsidR="0065301E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محمدیان/همتی</w:t>
            </w:r>
          </w:p>
          <w:p w14:paraId="41545981" w14:textId="542008A7" w:rsidR="0065301E" w:rsidRPr="007F041B" w:rsidRDefault="0065301E" w:rsidP="007F041B">
            <w:pPr>
              <w:bidi/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7F041B">
              <w:rPr>
                <w:rFonts w:cs="B Nazanin" w:hint="cs"/>
                <w:sz w:val="24"/>
                <w:szCs w:val="24"/>
                <w:u w:val="single"/>
                <w:rtl/>
              </w:rPr>
              <w:t>احمدی/ فتحی</w:t>
            </w:r>
          </w:p>
        </w:tc>
        <w:tc>
          <w:tcPr>
            <w:tcW w:w="1418" w:type="dxa"/>
          </w:tcPr>
          <w:p w14:paraId="71D8005A" w14:textId="3338443F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باقر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9368CB4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  <w:p w14:paraId="703FC45C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کاظمی</w:t>
            </w:r>
          </w:p>
          <w:p w14:paraId="35282B54" w14:textId="77777777" w:rsidR="0065301E" w:rsidRDefault="008611BA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یزدان نژاد/ گلشا</w:t>
            </w:r>
            <w:r w:rsidR="0065301E" w:rsidRPr="00E155A7">
              <w:rPr>
                <w:rFonts w:cs="B Nazanin" w:hint="cs"/>
                <w:sz w:val="24"/>
                <w:szCs w:val="24"/>
                <w:rtl/>
              </w:rPr>
              <w:t>یان</w:t>
            </w:r>
          </w:p>
          <w:p w14:paraId="5BFA802E" w14:textId="23EAF861" w:rsidR="00A93AFB" w:rsidRPr="00E155A7" w:rsidRDefault="00A93AFB" w:rsidP="0083353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8202F90" w14:textId="1D81CBF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غلامزاده</w:t>
            </w:r>
          </w:p>
          <w:p w14:paraId="256B5747" w14:textId="338EB77C" w:rsidR="0065301E" w:rsidRPr="00E155A7" w:rsidRDefault="00086E37" w:rsidP="00086E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صحراگرد </w:t>
            </w:r>
            <w:r w:rsidR="0065301E" w:rsidRPr="00E155A7">
              <w:rPr>
                <w:rFonts w:cs="B Nazanin" w:hint="cs"/>
                <w:sz w:val="24"/>
                <w:szCs w:val="24"/>
                <w:rtl/>
              </w:rPr>
              <w:t>فرهمند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(نصف ترم)</w:t>
            </w:r>
          </w:p>
        </w:tc>
        <w:tc>
          <w:tcPr>
            <w:tcW w:w="1134" w:type="dxa"/>
          </w:tcPr>
          <w:p w14:paraId="37C1E5A2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علیپور</w:t>
            </w:r>
          </w:p>
          <w:p w14:paraId="42EB4928" w14:textId="77777777" w:rsidR="0065301E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عبدی</w:t>
            </w:r>
          </w:p>
          <w:p w14:paraId="09206858" w14:textId="5AFCFBA6" w:rsidR="0065301E" w:rsidRPr="00DF0846" w:rsidRDefault="0065301E" w:rsidP="007F04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0846">
              <w:rPr>
                <w:rFonts w:cs="B Nazanin" w:hint="cs"/>
                <w:sz w:val="24"/>
                <w:szCs w:val="24"/>
                <w:rtl/>
              </w:rPr>
              <w:t>نجفی /قاسمی پور</w:t>
            </w:r>
          </w:p>
        </w:tc>
        <w:tc>
          <w:tcPr>
            <w:tcW w:w="1134" w:type="dxa"/>
          </w:tcPr>
          <w:p w14:paraId="59175F98" w14:textId="77777777" w:rsidR="0065301E" w:rsidRPr="00E155A7" w:rsidRDefault="0065301E" w:rsidP="004C4C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محققی</w:t>
            </w:r>
          </w:p>
          <w:p w14:paraId="7DE76281" w14:textId="77777777" w:rsidR="0065301E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بهزاد</w:t>
            </w:r>
          </w:p>
          <w:p w14:paraId="7BCFB64E" w14:textId="74FEBDFB" w:rsidR="00FF4DF3" w:rsidRPr="00E155A7" w:rsidRDefault="00530F31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لطفی</w:t>
            </w:r>
          </w:p>
        </w:tc>
        <w:tc>
          <w:tcPr>
            <w:tcW w:w="1275" w:type="dxa"/>
          </w:tcPr>
          <w:p w14:paraId="3BF2710D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محسنی</w:t>
            </w:r>
          </w:p>
          <w:p w14:paraId="78D200A4" w14:textId="0FF144E0" w:rsidR="0065301E" w:rsidRPr="00E155A7" w:rsidRDefault="0065301E" w:rsidP="00FF5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 w:hint="cs"/>
                <w:sz w:val="24"/>
                <w:szCs w:val="24"/>
                <w:rtl/>
              </w:rPr>
              <w:t>/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  ثانی </w:t>
            </w:r>
          </w:p>
          <w:p w14:paraId="6A91CA0A" w14:textId="35EC0A3C" w:rsidR="0065301E" w:rsidRPr="00E155A7" w:rsidRDefault="0065301E" w:rsidP="00FF5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روشنی </w:t>
            </w:r>
          </w:p>
        </w:tc>
        <w:tc>
          <w:tcPr>
            <w:tcW w:w="1276" w:type="dxa"/>
          </w:tcPr>
          <w:p w14:paraId="4601043E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نمازی نیا</w:t>
            </w:r>
          </w:p>
          <w:p w14:paraId="0875E065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2CCF183D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زلیخایی</w:t>
            </w:r>
          </w:p>
          <w:p w14:paraId="18DFA444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ربیعی</w:t>
            </w:r>
          </w:p>
          <w:p w14:paraId="41C915CF" w14:textId="77777777" w:rsidR="0065301E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آهنج</w:t>
            </w:r>
          </w:p>
          <w:p w14:paraId="698833F5" w14:textId="6704E4C4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8880A85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شکوهمند</w:t>
            </w:r>
          </w:p>
          <w:p w14:paraId="629DAEA0" w14:textId="77777777" w:rsidR="0065301E" w:rsidRDefault="0065301E" w:rsidP="00DF08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یوسفیان</w:t>
            </w:r>
          </w:p>
          <w:p w14:paraId="00CF808E" w14:textId="0A0083F9" w:rsidR="0065301E" w:rsidRPr="00E155A7" w:rsidRDefault="0065301E" w:rsidP="007334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75E0ADD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عرب</w:t>
            </w:r>
          </w:p>
          <w:p w14:paraId="11AB798F" w14:textId="77777777" w:rsidR="0065301E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علی آبادی (نصف ترم)</w:t>
            </w:r>
          </w:p>
          <w:p w14:paraId="073CE96C" w14:textId="3196C2FE" w:rsidR="0065301E" w:rsidRPr="00E155A7" w:rsidRDefault="0065301E" w:rsidP="002D5F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صدقی</w:t>
            </w:r>
          </w:p>
        </w:tc>
        <w:tc>
          <w:tcPr>
            <w:tcW w:w="1276" w:type="dxa"/>
          </w:tcPr>
          <w:p w14:paraId="0D1EB484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واحدیان</w:t>
            </w:r>
          </w:p>
          <w:p w14:paraId="46D38084" w14:textId="4BE8B950" w:rsidR="0065301E" w:rsidRPr="00E155A7" w:rsidRDefault="0065301E" w:rsidP="008611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نصرت آبادی</w:t>
            </w:r>
          </w:p>
        </w:tc>
        <w:tc>
          <w:tcPr>
            <w:tcW w:w="996" w:type="dxa"/>
          </w:tcPr>
          <w:p w14:paraId="3AF62F34" w14:textId="06C63F20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A09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</w:tcPr>
          <w:p w14:paraId="73E54315" w14:textId="7E70525D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A09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  <w:tr w:rsidR="007A151A" w:rsidRPr="00E155A7" w14:paraId="48BD8701" w14:textId="3D4B817A" w:rsidTr="007A151A">
        <w:trPr>
          <w:cantSplit/>
          <w:trHeight w:val="113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1C6D5900" w14:textId="53B70FAD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29FC0CAD" w14:textId="3FF9F7C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قائمی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57F11C1" w14:textId="06E25F8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رحمانی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6A168D5" w14:textId="7E25ED4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قوامی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A693DC6" w14:textId="17A41BD0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سلطانی نژآد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55421EE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اقای دکتر سبحانی</w:t>
            </w:r>
          </w:p>
          <w:p w14:paraId="58164EFE" w14:textId="1E153598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علیزاده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AE14129" w14:textId="794416B8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حارث آبادی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1198921" w14:textId="552763A0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مظفری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3D8E038" w14:textId="5E15874C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0B8FEB1" w14:textId="3FF98204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کاریزنویی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40F90DB" w14:textId="2C25F4AE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18B1">
              <w:rPr>
                <w:rFonts w:cs="B Nazanin" w:hint="cs"/>
                <w:sz w:val="24"/>
                <w:szCs w:val="24"/>
                <w:rtl/>
              </w:rPr>
              <w:t>خانم خزاعی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1435297B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C2D69B" w:themeFill="accent3" w:themeFillTint="99"/>
          </w:tcPr>
          <w:p w14:paraId="14B3011C" w14:textId="024E2264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----------</w:t>
            </w:r>
          </w:p>
        </w:tc>
      </w:tr>
      <w:tr w:rsidR="007A151A" w:rsidRPr="00E155A7" w14:paraId="081D6ADB" w14:textId="323E5634" w:rsidTr="007A151A">
        <w:trPr>
          <w:cantSplit/>
          <w:trHeight w:val="1134"/>
        </w:trPr>
        <w:tc>
          <w:tcPr>
            <w:tcW w:w="470" w:type="dxa"/>
            <w:textDirection w:val="tbRl"/>
          </w:tcPr>
          <w:p w14:paraId="4757092B" w14:textId="290E4EA5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 شنبه</w:t>
            </w:r>
          </w:p>
        </w:tc>
        <w:tc>
          <w:tcPr>
            <w:tcW w:w="1434" w:type="dxa"/>
          </w:tcPr>
          <w:p w14:paraId="4A383744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محسنی</w:t>
            </w:r>
          </w:p>
          <w:p w14:paraId="1A4284DD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عرب</w:t>
            </w:r>
          </w:p>
          <w:p w14:paraId="6218E565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زیرکی</w:t>
            </w:r>
          </w:p>
          <w:p w14:paraId="4A11BB97" w14:textId="2FC6E579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محققی</w:t>
            </w:r>
          </w:p>
          <w:p w14:paraId="71077F86" w14:textId="3A30D99B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مرادنژاد</w:t>
            </w:r>
          </w:p>
        </w:tc>
        <w:tc>
          <w:tcPr>
            <w:tcW w:w="1418" w:type="dxa"/>
          </w:tcPr>
          <w:p w14:paraId="53CB0804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محققی</w:t>
            </w:r>
          </w:p>
          <w:p w14:paraId="017843F8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میکانیکی</w:t>
            </w:r>
          </w:p>
          <w:p w14:paraId="7DD4420E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مددی</w:t>
            </w:r>
          </w:p>
          <w:p w14:paraId="47B42DC4" w14:textId="74B93D79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5EF197F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شکوهمند</w:t>
            </w:r>
          </w:p>
          <w:p w14:paraId="20C239ED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میکانیکی</w:t>
            </w:r>
          </w:p>
          <w:p w14:paraId="0CE760B9" w14:textId="158D44C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6FA3A3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یزدانپرست</w:t>
            </w:r>
          </w:p>
          <w:p w14:paraId="7D0834DC" w14:textId="16738E5B" w:rsidR="006A5002" w:rsidRPr="00E155A7" w:rsidRDefault="006A18B1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یوسفی</w:t>
            </w:r>
            <w:r w:rsidR="006A50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4127015" w14:textId="37125A7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B604964" w14:textId="7F5060E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B610B6B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بهروزیان</w:t>
            </w:r>
          </w:p>
          <w:p w14:paraId="47EC60DD" w14:textId="3571C3CB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276" w:type="dxa"/>
          </w:tcPr>
          <w:p w14:paraId="07A77863" w14:textId="3EC22304" w:rsidR="00151C83" w:rsidRDefault="006A18B1" w:rsidP="00151C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اخباری</w:t>
            </w:r>
            <w:r w:rsidR="00151C83" w:rsidRPr="00E155A7">
              <w:rPr>
                <w:rFonts w:cs="B Nazanin" w:hint="cs"/>
                <w:sz w:val="24"/>
                <w:szCs w:val="24"/>
                <w:rtl/>
              </w:rPr>
              <w:t xml:space="preserve"> احمدنیا</w:t>
            </w:r>
          </w:p>
          <w:p w14:paraId="5172D825" w14:textId="0865C151" w:rsidR="006A18B1" w:rsidRPr="00E155A7" w:rsidRDefault="006A18B1" w:rsidP="006A50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F7A06AD" w14:textId="649F14E1" w:rsidR="006A18B1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76" w:type="dxa"/>
          </w:tcPr>
          <w:p w14:paraId="4B506075" w14:textId="5E4B5C2D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</w:tcPr>
          <w:p w14:paraId="663D349C" w14:textId="77777777" w:rsidR="006A18B1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محسنی</w:t>
            </w:r>
          </w:p>
          <w:p w14:paraId="65915513" w14:textId="55182C4C" w:rsidR="00E66C4D" w:rsidRPr="00E155A7" w:rsidRDefault="00E66C4D" w:rsidP="00E66C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96" w:type="dxa"/>
          </w:tcPr>
          <w:p w14:paraId="13799B50" w14:textId="7C06106F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</w:tcPr>
          <w:p w14:paraId="1C7DEA3A" w14:textId="45F0E490" w:rsidR="006A18B1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  <w:tr w:rsidR="007A151A" w:rsidRPr="00E155A7" w14:paraId="7AB4DBE2" w14:textId="258F64AD" w:rsidTr="007A151A">
        <w:trPr>
          <w:cantSplit/>
          <w:trHeight w:val="113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19D50AE1" w14:textId="62F40FFC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1D0F2199" w14:textId="2BEC9B28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حارث آبادی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6888B0FA" w14:textId="2A0A64B6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علیزاده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CD30277" w14:textId="7EB88C5E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هجرتی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26E2B15" w14:textId="67888B5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آقایی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19D038F" w14:textId="6DCEE960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5F9E72DE" w14:textId="34EDD9F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مالکی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339645F" w14:textId="2906CD55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حکیمی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CF5829E" w14:textId="06D0AF03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4E69A02" w14:textId="1BF37E54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DAF32CB" w14:textId="6060DDC9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6A18B1">
              <w:rPr>
                <w:rFonts w:cs="B Nazanin" w:hint="cs"/>
                <w:sz w:val="24"/>
                <w:szCs w:val="24"/>
                <w:rtl/>
              </w:rPr>
              <w:t>خانم خزاعی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353C5716" w14:textId="0FB15A07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14:paraId="0915FDC5" w14:textId="1E152356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خانم میرزاوی</w:t>
            </w:r>
          </w:p>
        </w:tc>
      </w:tr>
      <w:tr w:rsidR="0065301E" w:rsidRPr="00E155A7" w14:paraId="623F9606" w14:textId="2BB51588" w:rsidTr="007A151A">
        <w:trPr>
          <w:cantSplit/>
          <w:trHeight w:val="1134"/>
        </w:trPr>
        <w:tc>
          <w:tcPr>
            <w:tcW w:w="470" w:type="dxa"/>
            <w:textDirection w:val="tbRl"/>
          </w:tcPr>
          <w:p w14:paraId="6B98F9D8" w14:textId="77777777" w:rsidR="0065301E" w:rsidRPr="00E155A7" w:rsidRDefault="0065301E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3 شنبه</w:t>
            </w:r>
          </w:p>
        </w:tc>
        <w:tc>
          <w:tcPr>
            <w:tcW w:w="1434" w:type="dxa"/>
          </w:tcPr>
          <w:p w14:paraId="0E873DDB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یزدانپرست</w:t>
            </w:r>
          </w:p>
          <w:p w14:paraId="0FA36966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زیرکی</w:t>
            </w:r>
          </w:p>
          <w:p w14:paraId="085224F7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5260DE2A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هاشم آبادی</w:t>
            </w:r>
          </w:p>
          <w:p w14:paraId="6937C134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ولی زاده</w:t>
            </w:r>
          </w:p>
          <w:p w14:paraId="66B5CCB3" w14:textId="4094194D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مسرور</w:t>
            </w:r>
          </w:p>
        </w:tc>
        <w:tc>
          <w:tcPr>
            <w:tcW w:w="1418" w:type="dxa"/>
          </w:tcPr>
          <w:p w14:paraId="51F88B33" w14:textId="58AC385A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صدقی</w:t>
            </w:r>
          </w:p>
          <w:p w14:paraId="32FF115C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عجمی</w:t>
            </w:r>
          </w:p>
          <w:p w14:paraId="7E49BCC7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متینی</w:t>
            </w:r>
          </w:p>
          <w:p w14:paraId="6DDC0DA2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علیپور مقدم</w:t>
            </w:r>
          </w:p>
          <w:p w14:paraId="677AEB55" w14:textId="479BADEC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988BB49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محققی</w:t>
            </w:r>
          </w:p>
          <w:p w14:paraId="63910788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  <w:p w14:paraId="184A224B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فرجی</w:t>
            </w:r>
          </w:p>
          <w:p w14:paraId="55AA0A85" w14:textId="7AB3ECD1" w:rsidR="0065301E" w:rsidRPr="00E155A7" w:rsidRDefault="0065301E" w:rsidP="006A50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5509AA" w14:textId="772A7141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غلامزاده</w:t>
            </w:r>
          </w:p>
          <w:p w14:paraId="3068F4F4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اکبری</w:t>
            </w:r>
          </w:p>
          <w:p w14:paraId="4CB85201" w14:textId="77777777" w:rsidR="0065301E" w:rsidRDefault="0065301E" w:rsidP="00DF084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DZ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 xml:space="preserve">بیات </w:t>
            </w:r>
          </w:p>
          <w:p w14:paraId="2BDBC19E" w14:textId="0B4AB96D" w:rsidR="0065301E" w:rsidRPr="00E155A7" w:rsidRDefault="0065301E" w:rsidP="00DF08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معینی</w:t>
            </w:r>
          </w:p>
          <w:p w14:paraId="15B06EE3" w14:textId="38C721A3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6297B8C" w14:textId="11FB9702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اخباری</w:t>
            </w:r>
            <w:r w:rsidRPr="00E155A7">
              <w:rPr>
                <w:rFonts w:hint="cs"/>
                <w:sz w:val="24"/>
                <w:szCs w:val="24"/>
                <w:rtl/>
                <w:lang w:bidi="ar-DZ"/>
              </w:rPr>
              <w:t xml:space="preserve"> طالبی</w:t>
            </w:r>
          </w:p>
        </w:tc>
        <w:tc>
          <w:tcPr>
            <w:tcW w:w="1275" w:type="dxa"/>
          </w:tcPr>
          <w:p w14:paraId="134AC1C5" w14:textId="11C7249F" w:rsidR="00FF4DF3" w:rsidRDefault="00530F31" w:rsidP="00757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DZ"/>
              </w:rPr>
            </w:pPr>
            <w:r>
              <w:rPr>
                <w:rFonts w:cs="B Nazanin" w:hint="cs"/>
                <w:sz w:val="24"/>
                <w:szCs w:val="24"/>
                <w:rtl/>
                <w:lang w:bidi="ar-DZ"/>
              </w:rPr>
              <w:t>مددی</w:t>
            </w:r>
          </w:p>
          <w:p w14:paraId="005F6CB7" w14:textId="1FD491A6" w:rsidR="0065301E" w:rsidRDefault="007334BB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DZ"/>
              </w:rPr>
              <w:t xml:space="preserve"> </w:t>
            </w:r>
            <w:r w:rsidR="0065301E"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تقی زاده</w:t>
            </w:r>
            <w:r w:rsidR="0065301E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5922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3DB7B48" w14:textId="77777777" w:rsidR="007334BB" w:rsidRDefault="0065301E" w:rsidP="00111D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DZ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>رضازاده</w:t>
            </w:r>
          </w:p>
          <w:p w14:paraId="24C7B44C" w14:textId="5615588A" w:rsidR="0065301E" w:rsidRPr="00E155A7" w:rsidRDefault="0065301E" w:rsidP="007334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77814EE" w14:textId="77777777" w:rsidR="0065301E" w:rsidRPr="00E155A7" w:rsidRDefault="0065301E" w:rsidP="00111D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0759562" w14:textId="6AB8590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6D86523" w14:textId="2E3EB853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بهروزیان</w:t>
            </w:r>
          </w:p>
          <w:p w14:paraId="5C8D0069" w14:textId="41195945" w:rsidR="0065301E" w:rsidRPr="00E155A7" w:rsidRDefault="00757569" w:rsidP="0075756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رسولی </w:t>
            </w:r>
          </w:p>
          <w:p w14:paraId="1986B6A3" w14:textId="0F9747B2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کر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155A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3732200B" w14:textId="482A0890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غلام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155A7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  <w:p w14:paraId="067E70E8" w14:textId="2CF408E0" w:rsidR="0065301E" w:rsidRPr="00E155A7" w:rsidRDefault="0065301E" w:rsidP="006A50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3B136B7" w14:textId="35452799" w:rsidR="0065301E" w:rsidRPr="00E155A7" w:rsidRDefault="0065301E" w:rsidP="006A18B1">
            <w:pPr>
              <w:bidi/>
              <w:jc w:val="center"/>
              <w:rPr>
                <w:rFonts w:cs="B Nazanin"/>
                <w:sz w:val="21"/>
                <w:szCs w:val="21"/>
                <w:rtl/>
              </w:rPr>
            </w:pPr>
            <w:r w:rsidRPr="00E155A7">
              <w:rPr>
                <w:rFonts w:hint="cs"/>
                <w:sz w:val="21"/>
                <w:szCs w:val="21"/>
                <w:rtl/>
                <w:lang w:bidi="ar-DZ"/>
              </w:rPr>
              <w:t>مالکی</w:t>
            </w:r>
          </w:p>
          <w:p w14:paraId="2D4F99D9" w14:textId="40271DC5" w:rsidR="0065301E" w:rsidRPr="00E155A7" w:rsidRDefault="0065301E" w:rsidP="00111DE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hint="cs"/>
                <w:sz w:val="21"/>
                <w:szCs w:val="21"/>
                <w:rtl/>
                <w:lang w:bidi="ar-DZ"/>
              </w:rPr>
              <w:t>ماروسی</w:t>
            </w:r>
            <w:r w:rsidRPr="00E155A7">
              <w:rPr>
                <w:rFonts w:cs="B Nazanin" w:hint="cs"/>
                <w:sz w:val="24"/>
                <w:szCs w:val="24"/>
                <w:rtl/>
                <w:lang w:bidi="ar-DZ"/>
              </w:rPr>
              <w:t xml:space="preserve"> </w:t>
            </w:r>
          </w:p>
          <w:p w14:paraId="4B8A3C37" w14:textId="50D92333" w:rsidR="0065301E" w:rsidRPr="00E155A7" w:rsidRDefault="0065301E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3A2A567" w14:textId="67421B2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</w:tcPr>
          <w:p w14:paraId="1AF298D3" w14:textId="7777777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نمازی نیا</w:t>
            </w:r>
          </w:p>
          <w:p w14:paraId="2C56DC13" w14:textId="3FA8F752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نص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155A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1B02739" w14:textId="390CEB3B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حصار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6" w:type="dxa"/>
          </w:tcPr>
          <w:p w14:paraId="3DDDA87F" w14:textId="1C425F6F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512B8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</w:tcPr>
          <w:p w14:paraId="5D07C744" w14:textId="3953F307" w:rsidR="0065301E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512B8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  <w:tr w:rsidR="007A151A" w:rsidRPr="00E155A7" w14:paraId="4CF500CD" w14:textId="0E7452C6" w:rsidTr="007A151A">
        <w:trPr>
          <w:cantSplit/>
          <w:trHeight w:val="113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5299EAFF" w14:textId="33EFDD54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75D91612" w14:textId="45E47EC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مالکی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4309DC9" w14:textId="42FE6849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قوامی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6AF7EFA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اقای دکتر سبحانی</w:t>
            </w:r>
          </w:p>
          <w:p w14:paraId="16EB228F" w14:textId="34F3083F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قوامی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ABCB175" w14:textId="14F3616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آقایی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39A939C" w14:textId="4C0D7FF6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میرزاوی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5C1D8017" w14:textId="20351018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سلطانی نژاد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6AF4A2E" w14:textId="4B65D67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مظفری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72B68E8" w14:textId="248E6BF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2D05B63" w14:textId="6E18A1AC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E4EBD01" w14:textId="7694FA3C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18B1">
              <w:rPr>
                <w:rFonts w:cs="B Nazanin" w:hint="cs"/>
                <w:sz w:val="24"/>
                <w:szCs w:val="24"/>
                <w:rtl/>
              </w:rPr>
              <w:t>خانم خزاعی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3DB5B99D" w14:textId="7777777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shd w:val="clear" w:color="auto" w:fill="C2D69B" w:themeFill="accent3" w:themeFillTint="99"/>
          </w:tcPr>
          <w:p w14:paraId="1F982BF5" w14:textId="09FADB1D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علیزاده</w:t>
            </w:r>
          </w:p>
        </w:tc>
      </w:tr>
      <w:tr w:rsidR="007A151A" w:rsidRPr="00E155A7" w14:paraId="321C5983" w14:textId="2BDB080F" w:rsidTr="007A151A">
        <w:trPr>
          <w:cantSplit/>
          <w:trHeight w:val="1134"/>
        </w:trPr>
        <w:tc>
          <w:tcPr>
            <w:tcW w:w="470" w:type="dxa"/>
            <w:textDirection w:val="tbRl"/>
          </w:tcPr>
          <w:p w14:paraId="3C6B43CA" w14:textId="040E431E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</w:rPr>
              <w:t>4 شنبه</w:t>
            </w:r>
          </w:p>
        </w:tc>
        <w:tc>
          <w:tcPr>
            <w:tcW w:w="1434" w:type="dxa"/>
          </w:tcPr>
          <w:p w14:paraId="0DB3AF3C" w14:textId="77777777" w:rsidR="006A18B1" w:rsidRPr="00E155A7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نمازی نیا</w:t>
            </w:r>
          </w:p>
          <w:p w14:paraId="7DDF8140" w14:textId="77777777" w:rsidR="006A5002" w:rsidRDefault="006A18B1" w:rsidP="006A500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حسینی</w:t>
            </w:r>
            <w:r w:rsidR="006A5002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7A146D87" w14:textId="7DA204BA" w:rsidR="006A18B1" w:rsidRPr="006A5002" w:rsidRDefault="006A18B1" w:rsidP="006A5002">
            <w:pPr>
              <w:bidi/>
              <w:jc w:val="center"/>
              <w:rPr>
                <w:rFonts w:cs="B Nazani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B9A3F67" w14:textId="77777777" w:rsidR="002D5F6B" w:rsidRPr="00E155A7" w:rsidRDefault="002D5F6B" w:rsidP="002D5F6B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زیرکی</w:t>
            </w:r>
          </w:p>
          <w:p w14:paraId="2B740BB2" w14:textId="77777777" w:rsidR="006A18B1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محققی</w:t>
            </w:r>
          </w:p>
          <w:p w14:paraId="7CBAC961" w14:textId="292BAB88" w:rsidR="00DF0846" w:rsidRPr="00E155A7" w:rsidRDefault="0083353E" w:rsidP="008335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/>
                <w:sz w:val="24"/>
                <w:szCs w:val="24"/>
                <w:rtl/>
              </w:rPr>
              <w:t>رمضان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</w:tcPr>
          <w:p w14:paraId="5B81EB6B" w14:textId="1C277FB9" w:rsidR="00452D5D" w:rsidRPr="00E155A7" w:rsidRDefault="00E66C4D" w:rsidP="00E66C4D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یوسفی</w:t>
            </w: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 xml:space="preserve"> </w:t>
            </w:r>
          </w:p>
          <w:p w14:paraId="4A73E783" w14:textId="77777777" w:rsidR="00452D5D" w:rsidRPr="00E155A7" w:rsidRDefault="00452D5D" w:rsidP="00452D5D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مرادنژاد</w:t>
            </w:r>
          </w:p>
          <w:p w14:paraId="7C1556C9" w14:textId="7CE2FC9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B55A76" w14:textId="77777777" w:rsidR="006A18B1" w:rsidRDefault="006A18B1" w:rsidP="006A18B1">
            <w:pPr>
              <w:bidi/>
              <w:jc w:val="center"/>
              <w:rPr>
                <w:rFonts w:ascii="Vazir" w:hAnsi="Vazir"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مددی</w:t>
            </w:r>
          </w:p>
          <w:p w14:paraId="535C7B02" w14:textId="32262F0A" w:rsidR="007F041B" w:rsidRPr="00FF4DF3" w:rsidRDefault="00E66C4D" w:rsidP="00FF4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ascii="Vazir" w:hAnsi="Vazir" w:cs="B Nazanin" w:hint="cs"/>
                <w:sz w:val="24"/>
                <w:szCs w:val="24"/>
                <w:rtl/>
              </w:rPr>
              <w:t>محققی</w:t>
            </w:r>
            <w:r w:rsidR="00FF4DF3" w:rsidRPr="00E155A7">
              <w:rPr>
                <w:rFonts w:cs="B Nazanin" w:hint="cs"/>
                <w:sz w:val="24"/>
                <w:szCs w:val="24"/>
                <w:rtl/>
              </w:rPr>
              <w:t xml:space="preserve"> میکانیکی</w:t>
            </w:r>
          </w:p>
        </w:tc>
        <w:tc>
          <w:tcPr>
            <w:tcW w:w="1134" w:type="dxa"/>
          </w:tcPr>
          <w:p w14:paraId="17F4A008" w14:textId="1EAC1AFD" w:rsidR="00DF0846" w:rsidRDefault="006A18B1" w:rsidP="00DF08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احمدنیا</w:t>
            </w:r>
            <w:r w:rsidR="00DF0846" w:rsidRPr="00E155A7">
              <w:rPr>
                <w:rFonts w:cs="Arial" w:hint="cs"/>
                <w:sz w:val="24"/>
                <w:szCs w:val="24"/>
                <w:rtl/>
              </w:rPr>
              <w:t xml:space="preserve"> عرب</w:t>
            </w:r>
            <w:r w:rsidR="00DF0846"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365FCEC" w14:textId="7B523F89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AA4D0D6" w14:textId="54A4AAB8" w:rsidR="006A18B1" w:rsidRPr="00E155A7" w:rsidRDefault="00DF0846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041B">
              <w:rPr>
                <w:rFonts w:ascii="Vazir" w:hAnsi="Vazir" w:cs="B Nazanin" w:hint="cs"/>
                <w:sz w:val="24"/>
                <w:szCs w:val="24"/>
                <w:u w:val="single"/>
                <w:rtl/>
              </w:rPr>
              <w:t>حسن زاده</w:t>
            </w:r>
            <w:r w:rsidRPr="00E15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8B1" w:rsidRPr="00E155A7">
              <w:rPr>
                <w:rFonts w:cs="B Nazanin" w:hint="cs"/>
                <w:sz w:val="24"/>
                <w:szCs w:val="24"/>
                <w:rtl/>
              </w:rPr>
              <w:t>اکبری</w:t>
            </w:r>
          </w:p>
        </w:tc>
        <w:tc>
          <w:tcPr>
            <w:tcW w:w="1276" w:type="dxa"/>
          </w:tcPr>
          <w:p w14:paraId="48017C32" w14:textId="77777777" w:rsidR="006A18B1" w:rsidRDefault="006A5002" w:rsidP="006A50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اخباری</w:t>
            </w:r>
          </w:p>
          <w:p w14:paraId="3B8C1803" w14:textId="7C066439" w:rsidR="006A5002" w:rsidRPr="00E155A7" w:rsidRDefault="006A5002" w:rsidP="006A50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لطفی</w:t>
            </w:r>
          </w:p>
        </w:tc>
        <w:tc>
          <w:tcPr>
            <w:tcW w:w="1134" w:type="dxa"/>
          </w:tcPr>
          <w:p w14:paraId="01BA046C" w14:textId="11483557" w:rsidR="006A18B1" w:rsidRPr="00E155A7" w:rsidRDefault="0065301E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76" w:type="dxa"/>
          </w:tcPr>
          <w:p w14:paraId="7F6A60C1" w14:textId="41FF430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</w:tcPr>
          <w:p w14:paraId="2F0EC606" w14:textId="1003B24B" w:rsidR="006A18B1" w:rsidRPr="00E155A7" w:rsidRDefault="00452D5D" w:rsidP="00DF08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996" w:type="dxa"/>
          </w:tcPr>
          <w:p w14:paraId="64CF9C09" w14:textId="21D7810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</w:tcPr>
          <w:p w14:paraId="0CD0E7D1" w14:textId="7CCD3E5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</w:tr>
      <w:tr w:rsidR="007A151A" w:rsidRPr="00E155A7" w14:paraId="5700A107" w14:textId="4559F187" w:rsidTr="007A151A">
        <w:trPr>
          <w:cantSplit/>
          <w:trHeight w:val="113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582D08C7" w14:textId="7746AF7D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52B6AE82" w14:textId="3CF2D3C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آقایی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5518080" w14:textId="23FCA58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میرزاوی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43F8BFE" w14:textId="27442673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  <w:lang w:bidi="fa-IR"/>
              </w:rPr>
              <w:t>خانم میرزاوی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06CF7A3" w14:textId="2E9EBFB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حارث آبادی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2E40F8C" w14:textId="16CE023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قوامی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2355615" w14:textId="15BA3C0C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دکتر قائمی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DF89C28" w14:textId="10D43CE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حکیمی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7A9B304" w14:textId="5E7AB569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D159A0A" w14:textId="78BAA9EC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0C35909" w14:textId="6AD66602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6A18B1">
              <w:rPr>
                <w:rFonts w:cs="B Nazanin" w:hint="cs"/>
                <w:sz w:val="24"/>
                <w:szCs w:val="24"/>
                <w:rtl/>
              </w:rPr>
              <w:t>خانم خزاعی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013B7B3A" w14:textId="637CE19F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14:paraId="26938F27" w14:textId="6143342C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خانم علیزاده</w:t>
            </w:r>
          </w:p>
        </w:tc>
      </w:tr>
      <w:tr w:rsidR="007A151A" w:rsidRPr="00E155A7" w14:paraId="06744EA0" w14:textId="05E78D1C" w:rsidTr="007A151A">
        <w:trPr>
          <w:cantSplit/>
          <w:trHeight w:val="1134"/>
        </w:trPr>
        <w:tc>
          <w:tcPr>
            <w:tcW w:w="470" w:type="dxa"/>
            <w:shd w:val="clear" w:color="auto" w:fill="auto"/>
            <w:textDirection w:val="tbRl"/>
          </w:tcPr>
          <w:p w14:paraId="028D3DC8" w14:textId="09B5D058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 شنبه</w:t>
            </w:r>
          </w:p>
        </w:tc>
        <w:tc>
          <w:tcPr>
            <w:tcW w:w="1434" w:type="dxa"/>
            <w:shd w:val="clear" w:color="auto" w:fill="auto"/>
          </w:tcPr>
          <w:p w14:paraId="7F87E264" w14:textId="2FAA876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418" w:type="dxa"/>
            <w:shd w:val="clear" w:color="auto" w:fill="auto"/>
          </w:tcPr>
          <w:p w14:paraId="1B051423" w14:textId="3C184FF5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auto"/>
          </w:tcPr>
          <w:p w14:paraId="2CE24C39" w14:textId="0BC03AEE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auto"/>
          </w:tcPr>
          <w:p w14:paraId="0092E174" w14:textId="68A1768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auto"/>
          </w:tcPr>
          <w:p w14:paraId="1DDFE234" w14:textId="154D107B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5" w:type="dxa"/>
            <w:shd w:val="clear" w:color="auto" w:fill="auto"/>
          </w:tcPr>
          <w:p w14:paraId="30F5AE2C" w14:textId="487E06B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auto"/>
          </w:tcPr>
          <w:p w14:paraId="5C27A5B0" w14:textId="25D37D22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auto"/>
          </w:tcPr>
          <w:p w14:paraId="780C2F02" w14:textId="7BF56C49" w:rsidR="006A18B1" w:rsidRPr="00E155A7" w:rsidRDefault="0065301E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76" w:type="dxa"/>
          </w:tcPr>
          <w:p w14:paraId="42A3F1AA" w14:textId="318E4472" w:rsidR="006A18B1" w:rsidRPr="00E155A7" w:rsidRDefault="002D5F6B" w:rsidP="002D5F6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76" w:type="dxa"/>
          </w:tcPr>
          <w:p w14:paraId="759EC01E" w14:textId="77777777" w:rsidR="00E66C4D" w:rsidRDefault="00E66C4D" w:rsidP="00E66C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صدقی</w:t>
            </w:r>
          </w:p>
          <w:p w14:paraId="7BDCD5E1" w14:textId="620614BE" w:rsidR="00E66C4D" w:rsidRPr="00E155A7" w:rsidRDefault="00E66C4D" w:rsidP="00E66C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محققی</w:t>
            </w:r>
          </w:p>
          <w:p w14:paraId="267AECBD" w14:textId="1CA15DF8" w:rsidR="006A18B1" w:rsidRPr="00E155A7" w:rsidRDefault="006A18B1" w:rsidP="006A18B1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14:paraId="54D8CA4D" w14:textId="48E87DEF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</w:tcPr>
          <w:p w14:paraId="1F1D18A8" w14:textId="7181A3EF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</w:tr>
      <w:tr w:rsidR="007A151A" w:rsidRPr="00E155A7" w14:paraId="22CD891B" w14:textId="3A47A253" w:rsidTr="007A151A">
        <w:trPr>
          <w:cantSplit/>
          <w:trHeight w:val="1134"/>
        </w:trPr>
        <w:tc>
          <w:tcPr>
            <w:tcW w:w="470" w:type="dxa"/>
            <w:shd w:val="clear" w:color="auto" w:fill="C2D69B" w:themeFill="accent3" w:themeFillTint="99"/>
            <w:textDirection w:val="tbRl"/>
          </w:tcPr>
          <w:p w14:paraId="36F8FD02" w14:textId="569BA1AB" w:rsidR="006A18B1" w:rsidRPr="00E155A7" w:rsidRDefault="006A18B1" w:rsidP="006A18B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434" w:type="dxa"/>
            <w:shd w:val="clear" w:color="auto" w:fill="C2D69B" w:themeFill="accent3" w:themeFillTint="99"/>
          </w:tcPr>
          <w:p w14:paraId="090F0800" w14:textId="48EBAB51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0B2AC69" w14:textId="141821AA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18D0BC5" w14:textId="7CD0250F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B092CF5" w14:textId="582ABA64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A0E62CF" w14:textId="7A3D7799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24F18032" w14:textId="232230A7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FCFC9FD" w14:textId="71B14B1C" w:rsidR="006A18B1" w:rsidRPr="00E155A7" w:rsidRDefault="006A18B1" w:rsidP="006A1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184E838" w14:textId="517AE8D7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آقای دکتر طیرانی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670E76F" w14:textId="47E82746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خانم کاریزنویی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2EB7EA4" w14:textId="77777777" w:rsidR="006A18B1" w:rsidRPr="00E155A7" w:rsidRDefault="006A18B1" w:rsidP="006A18B1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خانم خزاعی</w:t>
            </w:r>
          </w:p>
          <w:p w14:paraId="646B8462" w14:textId="30C9FB3E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Times New Roman" w:hint="cs"/>
                <w:sz w:val="24"/>
                <w:szCs w:val="24"/>
                <w:rtl/>
              </w:rPr>
              <w:t>(صبح)</w:t>
            </w:r>
          </w:p>
        </w:tc>
        <w:tc>
          <w:tcPr>
            <w:tcW w:w="996" w:type="dxa"/>
            <w:shd w:val="clear" w:color="auto" w:fill="C2D69B" w:themeFill="accent3" w:themeFillTint="99"/>
          </w:tcPr>
          <w:p w14:paraId="0BC29592" w14:textId="1A340641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14:paraId="692B13F4" w14:textId="157AF778" w:rsidR="006A18B1" w:rsidRPr="00E155A7" w:rsidRDefault="006A18B1" w:rsidP="006A18B1">
            <w:pPr>
              <w:bidi/>
              <w:jc w:val="center"/>
              <w:rPr>
                <w:rFonts w:cs="Calibri"/>
                <w:sz w:val="24"/>
                <w:szCs w:val="24"/>
                <w:rtl/>
              </w:rPr>
            </w:pPr>
            <w:r w:rsidRPr="00E155A7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</w:tr>
    </w:tbl>
    <w:p w14:paraId="3088137E" w14:textId="5E47CEEE" w:rsidR="00D21A3B" w:rsidRPr="00FC3EBD" w:rsidRDefault="00D21A3B" w:rsidP="007A151A">
      <w:pPr>
        <w:rPr>
          <w:rFonts w:cs="B Nazanin"/>
          <w:sz w:val="24"/>
          <w:szCs w:val="24"/>
        </w:rPr>
      </w:pPr>
    </w:p>
    <w:sectPr w:rsidR="00D21A3B" w:rsidRPr="00FC3EBD" w:rsidSect="0086310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0E"/>
    <w:rsid w:val="00005E1E"/>
    <w:rsid w:val="00027285"/>
    <w:rsid w:val="000343F0"/>
    <w:rsid w:val="0004399F"/>
    <w:rsid w:val="00044511"/>
    <w:rsid w:val="00050F44"/>
    <w:rsid w:val="000547E3"/>
    <w:rsid w:val="00086E37"/>
    <w:rsid w:val="00093DB0"/>
    <w:rsid w:val="00095DC6"/>
    <w:rsid w:val="00096D73"/>
    <w:rsid w:val="000A3FD8"/>
    <w:rsid w:val="000B3C0A"/>
    <w:rsid w:val="000D1A34"/>
    <w:rsid w:val="000D4987"/>
    <w:rsid w:val="000D7285"/>
    <w:rsid w:val="00100E27"/>
    <w:rsid w:val="00111DEF"/>
    <w:rsid w:val="001142DC"/>
    <w:rsid w:val="00117A3C"/>
    <w:rsid w:val="00127EE4"/>
    <w:rsid w:val="00144763"/>
    <w:rsid w:val="00151C83"/>
    <w:rsid w:val="00160469"/>
    <w:rsid w:val="001A5F2A"/>
    <w:rsid w:val="001C0E8B"/>
    <w:rsid w:val="001D138B"/>
    <w:rsid w:val="001D2DC6"/>
    <w:rsid w:val="001E1AED"/>
    <w:rsid w:val="001E1CDE"/>
    <w:rsid w:val="001F1238"/>
    <w:rsid w:val="002010AB"/>
    <w:rsid w:val="002027ED"/>
    <w:rsid w:val="002221F0"/>
    <w:rsid w:val="00225BF5"/>
    <w:rsid w:val="00226B73"/>
    <w:rsid w:val="00231AFA"/>
    <w:rsid w:val="002360D9"/>
    <w:rsid w:val="0023709F"/>
    <w:rsid w:val="00245706"/>
    <w:rsid w:val="00246501"/>
    <w:rsid w:val="002742DB"/>
    <w:rsid w:val="0027503F"/>
    <w:rsid w:val="00293F45"/>
    <w:rsid w:val="00295C28"/>
    <w:rsid w:val="002D26FF"/>
    <w:rsid w:val="002D5F6B"/>
    <w:rsid w:val="002D6489"/>
    <w:rsid w:val="002E0403"/>
    <w:rsid w:val="002E1B59"/>
    <w:rsid w:val="002F2EF8"/>
    <w:rsid w:val="002F5922"/>
    <w:rsid w:val="002F6C5D"/>
    <w:rsid w:val="002F73E9"/>
    <w:rsid w:val="003020D6"/>
    <w:rsid w:val="00304E7D"/>
    <w:rsid w:val="00324D53"/>
    <w:rsid w:val="0033145F"/>
    <w:rsid w:val="00331694"/>
    <w:rsid w:val="00350058"/>
    <w:rsid w:val="00366A36"/>
    <w:rsid w:val="00366DC9"/>
    <w:rsid w:val="00370E85"/>
    <w:rsid w:val="00371EF1"/>
    <w:rsid w:val="003745B6"/>
    <w:rsid w:val="003842D3"/>
    <w:rsid w:val="00392573"/>
    <w:rsid w:val="003A3ECD"/>
    <w:rsid w:val="003C7BE0"/>
    <w:rsid w:val="003D7484"/>
    <w:rsid w:val="003E4A0B"/>
    <w:rsid w:val="003E4AA0"/>
    <w:rsid w:val="004021D6"/>
    <w:rsid w:val="00415312"/>
    <w:rsid w:val="004207D2"/>
    <w:rsid w:val="004335A8"/>
    <w:rsid w:val="004451EE"/>
    <w:rsid w:val="004459D3"/>
    <w:rsid w:val="00451972"/>
    <w:rsid w:val="00452D5D"/>
    <w:rsid w:val="0047238C"/>
    <w:rsid w:val="00490F6C"/>
    <w:rsid w:val="0049241F"/>
    <w:rsid w:val="004A1E58"/>
    <w:rsid w:val="004A7321"/>
    <w:rsid w:val="004A7A81"/>
    <w:rsid w:val="004B390A"/>
    <w:rsid w:val="004B65FD"/>
    <w:rsid w:val="004C4C01"/>
    <w:rsid w:val="004C7092"/>
    <w:rsid w:val="004D093E"/>
    <w:rsid w:val="004E40D9"/>
    <w:rsid w:val="004F2A70"/>
    <w:rsid w:val="004F3A87"/>
    <w:rsid w:val="005063A6"/>
    <w:rsid w:val="00513977"/>
    <w:rsid w:val="00530F31"/>
    <w:rsid w:val="00534929"/>
    <w:rsid w:val="00543C99"/>
    <w:rsid w:val="00553646"/>
    <w:rsid w:val="00560820"/>
    <w:rsid w:val="00570532"/>
    <w:rsid w:val="00577B66"/>
    <w:rsid w:val="00581975"/>
    <w:rsid w:val="005A293C"/>
    <w:rsid w:val="005A33BD"/>
    <w:rsid w:val="005A58CB"/>
    <w:rsid w:val="005B1E96"/>
    <w:rsid w:val="005C6439"/>
    <w:rsid w:val="005D41FB"/>
    <w:rsid w:val="005E3DB5"/>
    <w:rsid w:val="00630025"/>
    <w:rsid w:val="00632231"/>
    <w:rsid w:val="00637F0C"/>
    <w:rsid w:val="00644378"/>
    <w:rsid w:val="0065301E"/>
    <w:rsid w:val="00656E4C"/>
    <w:rsid w:val="00672831"/>
    <w:rsid w:val="00674A1C"/>
    <w:rsid w:val="00677226"/>
    <w:rsid w:val="00683692"/>
    <w:rsid w:val="006A18B1"/>
    <w:rsid w:val="006A5002"/>
    <w:rsid w:val="006A7C55"/>
    <w:rsid w:val="006B3845"/>
    <w:rsid w:val="006C24FC"/>
    <w:rsid w:val="006C6A72"/>
    <w:rsid w:val="006E3B24"/>
    <w:rsid w:val="006E62A5"/>
    <w:rsid w:val="006F0E98"/>
    <w:rsid w:val="006F58EC"/>
    <w:rsid w:val="006F5F39"/>
    <w:rsid w:val="00722711"/>
    <w:rsid w:val="00732F93"/>
    <w:rsid w:val="007334BB"/>
    <w:rsid w:val="00756A4E"/>
    <w:rsid w:val="00757569"/>
    <w:rsid w:val="00762314"/>
    <w:rsid w:val="007727DB"/>
    <w:rsid w:val="00775CCF"/>
    <w:rsid w:val="00783858"/>
    <w:rsid w:val="00786248"/>
    <w:rsid w:val="007901D1"/>
    <w:rsid w:val="00790912"/>
    <w:rsid w:val="00791573"/>
    <w:rsid w:val="00792B0F"/>
    <w:rsid w:val="007A151A"/>
    <w:rsid w:val="007B4660"/>
    <w:rsid w:val="007C5A6A"/>
    <w:rsid w:val="007D44C8"/>
    <w:rsid w:val="007D6F56"/>
    <w:rsid w:val="007E5B80"/>
    <w:rsid w:val="007E5E3F"/>
    <w:rsid w:val="007F041B"/>
    <w:rsid w:val="0080195A"/>
    <w:rsid w:val="00825F53"/>
    <w:rsid w:val="0082788D"/>
    <w:rsid w:val="0083353E"/>
    <w:rsid w:val="00834686"/>
    <w:rsid w:val="00835502"/>
    <w:rsid w:val="0083676E"/>
    <w:rsid w:val="008371C5"/>
    <w:rsid w:val="008611BA"/>
    <w:rsid w:val="00861605"/>
    <w:rsid w:val="0086310E"/>
    <w:rsid w:val="00873692"/>
    <w:rsid w:val="00875DC7"/>
    <w:rsid w:val="00882323"/>
    <w:rsid w:val="008864D4"/>
    <w:rsid w:val="00890AF8"/>
    <w:rsid w:val="008A18B3"/>
    <w:rsid w:val="008A79DE"/>
    <w:rsid w:val="008C0D93"/>
    <w:rsid w:val="008E5C73"/>
    <w:rsid w:val="008F2DE2"/>
    <w:rsid w:val="008F5C7C"/>
    <w:rsid w:val="00902456"/>
    <w:rsid w:val="0090413F"/>
    <w:rsid w:val="00904F68"/>
    <w:rsid w:val="0090540D"/>
    <w:rsid w:val="0090735C"/>
    <w:rsid w:val="00927D0E"/>
    <w:rsid w:val="00951741"/>
    <w:rsid w:val="00963E79"/>
    <w:rsid w:val="0097240E"/>
    <w:rsid w:val="009729C5"/>
    <w:rsid w:val="009851B4"/>
    <w:rsid w:val="009A3609"/>
    <w:rsid w:val="009B3B3B"/>
    <w:rsid w:val="009C0854"/>
    <w:rsid w:val="009C26C6"/>
    <w:rsid w:val="009D1B08"/>
    <w:rsid w:val="009D3C3F"/>
    <w:rsid w:val="009D6A19"/>
    <w:rsid w:val="009E3193"/>
    <w:rsid w:val="009E6327"/>
    <w:rsid w:val="009F7C6C"/>
    <w:rsid w:val="00A0796C"/>
    <w:rsid w:val="00A31AD6"/>
    <w:rsid w:val="00A37216"/>
    <w:rsid w:val="00A53A33"/>
    <w:rsid w:val="00A53AD1"/>
    <w:rsid w:val="00A61161"/>
    <w:rsid w:val="00A64A5F"/>
    <w:rsid w:val="00A672AF"/>
    <w:rsid w:val="00A86EA7"/>
    <w:rsid w:val="00A912BA"/>
    <w:rsid w:val="00A93AFB"/>
    <w:rsid w:val="00AA2F3F"/>
    <w:rsid w:val="00AA33DA"/>
    <w:rsid w:val="00AB2A98"/>
    <w:rsid w:val="00AC1302"/>
    <w:rsid w:val="00AC370D"/>
    <w:rsid w:val="00AD1BCF"/>
    <w:rsid w:val="00AD387A"/>
    <w:rsid w:val="00AF55D6"/>
    <w:rsid w:val="00AF7501"/>
    <w:rsid w:val="00B06D4C"/>
    <w:rsid w:val="00B07CC2"/>
    <w:rsid w:val="00B264E9"/>
    <w:rsid w:val="00B30F99"/>
    <w:rsid w:val="00B370E1"/>
    <w:rsid w:val="00B4425D"/>
    <w:rsid w:val="00B4452F"/>
    <w:rsid w:val="00B850D6"/>
    <w:rsid w:val="00B92CF6"/>
    <w:rsid w:val="00BE2E5D"/>
    <w:rsid w:val="00BE751A"/>
    <w:rsid w:val="00C06519"/>
    <w:rsid w:val="00C073A1"/>
    <w:rsid w:val="00C10626"/>
    <w:rsid w:val="00C248AC"/>
    <w:rsid w:val="00C25801"/>
    <w:rsid w:val="00C37C38"/>
    <w:rsid w:val="00C431B9"/>
    <w:rsid w:val="00C46402"/>
    <w:rsid w:val="00C5458F"/>
    <w:rsid w:val="00C55C4C"/>
    <w:rsid w:val="00C56B67"/>
    <w:rsid w:val="00C61BA2"/>
    <w:rsid w:val="00C65465"/>
    <w:rsid w:val="00C676B3"/>
    <w:rsid w:val="00C77EF3"/>
    <w:rsid w:val="00C81806"/>
    <w:rsid w:val="00CB501B"/>
    <w:rsid w:val="00CB50D9"/>
    <w:rsid w:val="00CC5A90"/>
    <w:rsid w:val="00CD6E89"/>
    <w:rsid w:val="00CE7C70"/>
    <w:rsid w:val="00CF22EA"/>
    <w:rsid w:val="00CF6BFB"/>
    <w:rsid w:val="00D101F4"/>
    <w:rsid w:val="00D21A3B"/>
    <w:rsid w:val="00D21F9E"/>
    <w:rsid w:val="00D337DE"/>
    <w:rsid w:val="00D40095"/>
    <w:rsid w:val="00D52295"/>
    <w:rsid w:val="00D53339"/>
    <w:rsid w:val="00D55FE9"/>
    <w:rsid w:val="00D944E6"/>
    <w:rsid w:val="00D97DA1"/>
    <w:rsid w:val="00DB1296"/>
    <w:rsid w:val="00DB2E2A"/>
    <w:rsid w:val="00DC429D"/>
    <w:rsid w:val="00DF0846"/>
    <w:rsid w:val="00E13001"/>
    <w:rsid w:val="00E155A7"/>
    <w:rsid w:val="00E218AF"/>
    <w:rsid w:val="00E2721B"/>
    <w:rsid w:val="00E30AD7"/>
    <w:rsid w:val="00E322F0"/>
    <w:rsid w:val="00E43315"/>
    <w:rsid w:val="00E46C26"/>
    <w:rsid w:val="00E6025E"/>
    <w:rsid w:val="00E6306B"/>
    <w:rsid w:val="00E66C4D"/>
    <w:rsid w:val="00E7082D"/>
    <w:rsid w:val="00E743BC"/>
    <w:rsid w:val="00E7513B"/>
    <w:rsid w:val="00EA3613"/>
    <w:rsid w:val="00EA4122"/>
    <w:rsid w:val="00EA6CCA"/>
    <w:rsid w:val="00EE087E"/>
    <w:rsid w:val="00EE7331"/>
    <w:rsid w:val="00EF422C"/>
    <w:rsid w:val="00EF6522"/>
    <w:rsid w:val="00F46C30"/>
    <w:rsid w:val="00F54CB8"/>
    <w:rsid w:val="00F64117"/>
    <w:rsid w:val="00F64CA5"/>
    <w:rsid w:val="00F749DC"/>
    <w:rsid w:val="00F82C78"/>
    <w:rsid w:val="00F84093"/>
    <w:rsid w:val="00F86642"/>
    <w:rsid w:val="00FA4BE9"/>
    <w:rsid w:val="00FB2393"/>
    <w:rsid w:val="00FC3EBD"/>
    <w:rsid w:val="00FC4387"/>
    <w:rsid w:val="00FD28EB"/>
    <w:rsid w:val="00FE06AC"/>
    <w:rsid w:val="00FE39E5"/>
    <w:rsid w:val="00FF4DF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E1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E2F0-7A2E-4E15-8DE6-84E1D1AA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Mhrezaei</cp:lastModifiedBy>
  <cp:revision>44</cp:revision>
  <cp:lastPrinted>2023-02-01T06:32:00Z</cp:lastPrinted>
  <dcterms:created xsi:type="dcterms:W3CDTF">2023-01-29T10:31:00Z</dcterms:created>
  <dcterms:modified xsi:type="dcterms:W3CDTF">2023-02-04T08:54:00Z</dcterms:modified>
</cp:coreProperties>
</file>