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16FAD" w14:textId="77777777" w:rsidR="00E66BF7" w:rsidRDefault="00E66BF7" w:rsidP="00E66BF7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برنامه کارورزی دانشجویان ورودی 1403</w:t>
      </w:r>
    </w:p>
    <w:p w14:paraId="7C75FF3C" w14:textId="77777777" w:rsidR="00A20217" w:rsidRDefault="00E66BF7" w:rsidP="00E66BF7">
      <w:pPr>
        <w:bidi/>
        <w:jc w:val="center"/>
        <w:rPr>
          <w:rtl/>
        </w:rPr>
      </w:pPr>
      <w:r w:rsidRPr="00E66BF7">
        <w:rPr>
          <w:rFonts w:cs="B Titr" w:hint="cs"/>
          <w:sz w:val="32"/>
          <w:szCs w:val="32"/>
          <w:rtl/>
        </w:rPr>
        <w:t>پنج هفته اول</w:t>
      </w:r>
    </w:p>
    <w:tbl>
      <w:tblPr>
        <w:tblStyle w:val="TableGrid"/>
        <w:bidiVisual/>
        <w:tblW w:w="16125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2"/>
        <w:gridCol w:w="2155"/>
        <w:gridCol w:w="2568"/>
        <w:gridCol w:w="2657"/>
        <w:gridCol w:w="2245"/>
        <w:gridCol w:w="2790"/>
        <w:gridCol w:w="2588"/>
      </w:tblGrid>
      <w:tr w:rsidR="00F26B0D" w:rsidRPr="00E66BF7" w14:paraId="7B294DA1" w14:textId="77777777" w:rsidTr="00F26B0D">
        <w:trPr>
          <w:cantSplit/>
          <w:trHeight w:val="1120"/>
          <w:jc w:val="center"/>
        </w:trPr>
        <w:tc>
          <w:tcPr>
            <w:tcW w:w="1122" w:type="dxa"/>
            <w:shd w:val="clear" w:color="auto" w:fill="FFFFFF" w:themeFill="background1"/>
            <w:textDirection w:val="tbRl"/>
          </w:tcPr>
          <w:p w14:paraId="55CD9443" w14:textId="77777777" w:rsidR="00F26B0D" w:rsidRPr="00E66BF7" w:rsidRDefault="00F26B0D" w:rsidP="00E66BF7">
            <w:pPr>
              <w:ind w:left="113" w:right="113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4ABDA4BB" w14:textId="77777777" w:rsidR="00F26B0D" w:rsidRPr="00E66BF7" w:rsidRDefault="00F26B0D" w:rsidP="00712FF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E66BF7">
              <w:rPr>
                <w:rFonts w:cs="B Titr" w:hint="cs"/>
                <w:sz w:val="28"/>
                <w:szCs w:val="28"/>
                <w:rtl/>
              </w:rPr>
              <w:t>مرکز جامع</w:t>
            </w:r>
          </w:p>
        </w:tc>
        <w:tc>
          <w:tcPr>
            <w:tcW w:w="2568" w:type="dxa"/>
            <w:shd w:val="clear" w:color="auto" w:fill="FFFFFF" w:themeFill="background1"/>
          </w:tcPr>
          <w:p w14:paraId="68658454" w14:textId="77777777" w:rsidR="00F26B0D" w:rsidRPr="00E66BF7" w:rsidRDefault="00F26B0D" w:rsidP="00712FF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E66BF7">
              <w:rPr>
                <w:rFonts w:cs="B Titr" w:hint="cs"/>
                <w:sz w:val="28"/>
                <w:szCs w:val="28"/>
                <w:rtl/>
              </w:rPr>
              <w:t>بیمارستان اکبر</w:t>
            </w:r>
          </w:p>
        </w:tc>
        <w:tc>
          <w:tcPr>
            <w:tcW w:w="2657" w:type="dxa"/>
            <w:shd w:val="clear" w:color="auto" w:fill="FFFFFF" w:themeFill="background1"/>
          </w:tcPr>
          <w:p w14:paraId="19928806" w14:textId="26107791" w:rsidR="00F26B0D" w:rsidRPr="00E66BF7" w:rsidRDefault="00171F7A" w:rsidP="00712FF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بیمارستان ابن سینا</w:t>
            </w:r>
          </w:p>
        </w:tc>
        <w:tc>
          <w:tcPr>
            <w:tcW w:w="2245" w:type="dxa"/>
            <w:shd w:val="clear" w:color="auto" w:fill="FFFFFF" w:themeFill="background1"/>
          </w:tcPr>
          <w:p w14:paraId="25790B2C" w14:textId="77777777" w:rsidR="00F26B0D" w:rsidRPr="00E66BF7" w:rsidRDefault="00F26B0D" w:rsidP="00712FF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E66BF7">
              <w:rPr>
                <w:rFonts w:cs="B Titr" w:hint="cs"/>
                <w:sz w:val="28"/>
                <w:szCs w:val="28"/>
                <w:rtl/>
              </w:rPr>
              <w:t>بیمارستان قائم (عج)</w:t>
            </w:r>
          </w:p>
        </w:tc>
        <w:tc>
          <w:tcPr>
            <w:tcW w:w="2790" w:type="dxa"/>
            <w:shd w:val="clear" w:color="auto" w:fill="FFFFFF" w:themeFill="background1"/>
          </w:tcPr>
          <w:p w14:paraId="2FAE6B48" w14:textId="77777777" w:rsidR="00F26B0D" w:rsidRPr="00E66BF7" w:rsidRDefault="00F26B0D" w:rsidP="00712FF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E66BF7">
              <w:rPr>
                <w:rFonts w:cs="B Titr" w:hint="cs"/>
                <w:sz w:val="28"/>
                <w:szCs w:val="28"/>
                <w:rtl/>
              </w:rPr>
              <w:t>بیمارستان امام رضا</w:t>
            </w:r>
          </w:p>
        </w:tc>
        <w:tc>
          <w:tcPr>
            <w:tcW w:w="2588" w:type="dxa"/>
            <w:shd w:val="clear" w:color="auto" w:fill="FFFFFF" w:themeFill="background1"/>
          </w:tcPr>
          <w:p w14:paraId="515669E5" w14:textId="77777777" w:rsidR="00F26B0D" w:rsidRPr="00E66BF7" w:rsidRDefault="00F26B0D" w:rsidP="00712FF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E66BF7">
              <w:rPr>
                <w:rFonts w:cs="B Titr" w:hint="cs"/>
                <w:sz w:val="28"/>
                <w:szCs w:val="28"/>
                <w:rtl/>
              </w:rPr>
              <w:t>بیمارستان هاشمی نژاد</w:t>
            </w:r>
          </w:p>
        </w:tc>
      </w:tr>
      <w:tr w:rsidR="00F26B0D" w:rsidRPr="00A2186C" w14:paraId="1D7611FF" w14:textId="77777777" w:rsidTr="00F26B0D">
        <w:trPr>
          <w:trHeight w:val="675"/>
          <w:jc w:val="center"/>
        </w:trPr>
        <w:tc>
          <w:tcPr>
            <w:tcW w:w="1122" w:type="dxa"/>
            <w:vMerge w:val="restart"/>
            <w:shd w:val="clear" w:color="auto" w:fill="FFFFFF" w:themeFill="background1"/>
            <w:textDirection w:val="tbRl"/>
          </w:tcPr>
          <w:p w14:paraId="7A9418B7" w14:textId="77777777" w:rsidR="00F26B0D" w:rsidRPr="00E66BF7" w:rsidRDefault="00F26B0D" w:rsidP="00712F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E66BF7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155" w:type="dxa"/>
            <w:shd w:val="clear" w:color="auto" w:fill="FFFFFF" w:themeFill="background1"/>
          </w:tcPr>
          <w:p w14:paraId="1E850ECE" w14:textId="77777777" w:rsidR="00F26B0D" w:rsidRPr="00E66BF7" w:rsidRDefault="00F26B0D" w:rsidP="00712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فیضی</w:t>
            </w:r>
          </w:p>
          <w:p w14:paraId="7195C515" w14:textId="77777777" w:rsidR="00F26B0D" w:rsidRPr="00E66BF7" w:rsidRDefault="00F26B0D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محمدی</w:t>
            </w:r>
          </w:p>
          <w:p w14:paraId="65519A66" w14:textId="77777777" w:rsidR="00171F7A" w:rsidRPr="00E66BF7" w:rsidRDefault="00171F7A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ایوبی</w:t>
            </w:r>
          </w:p>
          <w:p w14:paraId="0EE799DB" w14:textId="77777777" w:rsid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مرادی</w:t>
            </w: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60612C4" w14:textId="77777777" w:rsidR="00F26B0D" w:rsidRPr="00E66BF7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عباس زاده</w:t>
            </w:r>
          </w:p>
          <w:p w14:paraId="120AC97D" w14:textId="77777777" w:rsidR="00F26B0D" w:rsidRPr="00E66BF7" w:rsidRDefault="00F26B0D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615A0776" w14:textId="77777777" w:rsidR="00171F7A" w:rsidRPr="00E66BF7" w:rsidRDefault="00171F7A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محمدی مقدم</w:t>
            </w:r>
          </w:p>
          <w:p w14:paraId="3A23621C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عسکری</w:t>
            </w:r>
          </w:p>
          <w:p w14:paraId="7A779440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فیروزه</w:t>
            </w:r>
          </w:p>
          <w:p w14:paraId="587F5169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مخدراتی</w:t>
            </w:r>
          </w:p>
          <w:p w14:paraId="27631438" w14:textId="77777777" w:rsidR="00F26B0D" w:rsidRPr="00E66BF7" w:rsidRDefault="00F26B0D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معینی راد</w:t>
            </w:r>
          </w:p>
        </w:tc>
        <w:tc>
          <w:tcPr>
            <w:tcW w:w="2657" w:type="dxa"/>
            <w:shd w:val="clear" w:color="auto" w:fill="FFFFFF" w:themeFill="background1"/>
          </w:tcPr>
          <w:p w14:paraId="1F0B717A" w14:textId="77777777" w:rsidR="00F26B0D" w:rsidRDefault="00F26B0D" w:rsidP="00712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ابراهیم زاده </w:t>
            </w:r>
          </w:p>
          <w:p w14:paraId="6B9C1631" w14:textId="3732BBC7" w:rsidR="00F26B0D" w:rsidRDefault="003F48FE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نخودچیان</w:t>
            </w:r>
          </w:p>
          <w:p w14:paraId="221CAD1B" w14:textId="77777777" w:rsidR="00171F7A" w:rsidRDefault="00171F7A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استوار</w:t>
            </w:r>
          </w:p>
          <w:p w14:paraId="150D1397" w14:textId="5EE688AD" w:rsidR="00171F7A" w:rsidRPr="00E66BF7" w:rsidRDefault="00171F7A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حسین ابادی</w:t>
            </w:r>
          </w:p>
        </w:tc>
        <w:tc>
          <w:tcPr>
            <w:tcW w:w="2245" w:type="dxa"/>
            <w:shd w:val="clear" w:color="auto" w:fill="FFFFFF" w:themeFill="background1"/>
          </w:tcPr>
          <w:p w14:paraId="31B53929" w14:textId="77777777" w:rsidR="00F26B0D" w:rsidRPr="00E66BF7" w:rsidRDefault="00F26B0D" w:rsidP="00712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خراشادی زاده</w:t>
            </w:r>
          </w:p>
          <w:p w14:paraId="105EA14E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راه چمندی</w:t>
            </w:r>
          </w:p>
          <w:p w14:paraId="195EE4C9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رهنمافر</w:t>
            </w:r>
          </w:p>
          <w:p w14:paraId="687BB661" w14:textId="77777777" w:rsid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سینی چی </w:t>
            </w:r>
          </w:p>
          <w:p w14:paraId="6D108C64" w14:textId="77777777" w:rsidR="00F26B0D" w:rsidRPr="00E66BF7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عبادی</w:t>
            </w:r>
          </w:p>
          <w:p w14:paraId="2EE6BA69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648A1F24" w14:textId="77777777" w:rsidR="00F26B0D" w:rsidRPr="00E66BF7" w:rsidRDefault="00F26B0D" w:rsidP="00712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جبله</w:t>
            </w:r>
          </w:p>
          <w:p w14:paraId="21D98F7B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جوانبخت</w:t>
            </w:r>
          </w:p>
          <w:p w14:paraId="32622EA3" w14:textId="77777777" w:rsid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حامدیان </w:t>
            </w:r>
          </w:p>
          <w:p w14:paraId="7BA3EB98" w14:textId="77777777" w:rsidR="00F26B0D" w:rsidRPr="00E66BF7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8" w:type="dxa"/>
            <w:shd w:val="clear" w:color="auto" w:fill="FFFFFF" w:themeFill="background1"/>
          </w:tcPr>
          <w:p w14:paraId="5A9211E4" w14:textId="77777777" w:rsidR="00F26B0D" w:rsidRPr="00E66BF7" w:rsidRDefault="00F26B0D" w:rsidP="00712F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اشرفی زاده</w:t>
            </w:r>
          </w:p>
          <w:p w14:paraId="182BFD81" w14:textId="77777777" w:rsidR="00F26B0D" w:rsidRPr="00E66BF7" w:rsidRDefault="00F26B0D" w:rsidP="00426A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پورحسن</w:t>
            </w:r>
          </w:p>
          <w:p w14:paraId="6AA8EE0A" w14:textId="77777777" w:rsidR="00F26B0D" w:rsidRDefault="00F26B0D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منصوری</w:t>
            </w:r>
          </w:p>
          <w:p w14:paraId="05E83E5F" w14:textId="305AA4B9" w:rsidR="00171F7A" w:rsidRDefault="00F26B0D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F48FE"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ادهم</w:t>
            </w:r>
          </w:p>
          <w:p w14:paraId="491AF68B" w14:textId="4D77BF07" w:rsidR="00171F7A" w:rsidRPr="00E66BF7" w:rsidRDefault="00171F7A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عزیزی</w:t>
            </w:r>
          </w:p>
          <w:p w14:paraId="6DC0EDF7" w14:textId="2A711421" w:rsidR="00F26B0D" w:rsidRPr="00E66BF7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26B0D" w:rsidRPr="00A2186C" w14:paraId="68F43716" w14:textId="77777777" w:rsidTr="00F26B0D">
        <w:trPr>
          <w:trHeight w:val="897"/>
          <w:jc w:val="center"/>
        </w:trPr>
        <w:tc>
          <w:tcPr>
            <w:tcW w:w="1122" w:type="dxa"/>
            <w:vMerge/>
            <w:shd w:val="clear" w:color="auto" w:fill="FFFFFF" w:themeFill="background1"/>
            <w:textDirection w:val="tbRl"/>
          </w:tcPr>
          <w:p w14:paraId="559D2174" w14:textId="77777777" w:rsidR="00F26B0D" w:rsidRPr="00E66BF7" w:rsidRDefault="00F26B0D" w:rsidP="00426A4F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</w:tcPr>
          <w:p w14:paraId="0819335D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دکتر سلطان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نژاد</w:t>
            </w:r>
          </w:p>
          <w:p w14:paraId="49D4308E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رحیمی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6C579325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دکتر حارث اباد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76B4F14B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خ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انم کدخدا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26B0D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14:paraId="1699B805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اقای دکتر طیرانی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22354F57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eastAsia"/>
                <w:b/>
                <w:bCs/>
                <w:sz w:val="24"/>
                <w:szCs w:val="24"/>
                <w:rtl/>
              </w:rPr>
              <w:t>اقا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عزیزی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23186EE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خانم صمد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71125FDB" w14:textId="77777777" w:rsidR="00F26B0D" w:rsidRPr="00F26B0D" w:rsidRDefault="00F26B0D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خانم میرزاوی</w:t>
            </w:r>
          </w:p>
        </w:tc>
      </w:tr>
      <w:tr w:rsidR="00F26B0D" w:rsidRPr="00A2186C" w14:paraId="582C55DB" w14:textId="77777777" w:rsidTr="000D3E4E">
        <w:trPr>
          <w:trHeight w:val="905"/>
          <w:jc w:val="center"/>
        </w:trPr>
        <w:tc>
          <w:tcPr>
            <w:tcW w:w="1122" w:type="dxa"/>
            <w:shd w:val="clear" w:color="auto" w:fill="FFFFFF" w:themeFill="background1"/>
            <w:textDirection w:val="tbRl"/>
          </w:tcPr>
          <w:p w14:paraId="7BF241CC" w14:textId="77777777" w:rsidR="00F26B0D" w:rsidRPr="00E66BF7" w:rsidRDefault="00F26B0D" w:rsidP="00712F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E66BF7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155" w:type="dxa"/>
            <w:shd w:val="clear" w:color="auto" w:fill="FFFFFF" w:themeFill="background1"/>
          </w:tcPr>
          <w:p w14:paraId="17D32426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1A1E9528" w14:textId="77777777" w:rsidR="00F26B0D" w:rsidRPr="00CC2537" w:rsidRDefault="00F26B0D" w:rsidP="00712F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 w:themeFill="background1"/>
          </w:tcPr>
          <w:p w14:paraId="224CE0B9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7A55CDBB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48C2656F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 w:themeFill="background1"/>
          </w:tcPr>
          <w:p w14:paraId="64BA3FBE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B0D" w:rsidRPr="00A2186C" w14:paraId="521B2243" w14:textId="77777777" w:rsidTr="000D3E4E">
        <w:trPr>
          <w:trHeight w:val="847"/>
          <w:jc w:val="center"/>
        </w:trPr>
        <w:tc>
          <w:tcPr>
            <w:tcW w:w="1122" w:type="dxa"/>
            <w:shd w:val="clear" w:color="auto" w:fill="FFFFFF" w:themeFill="background1"/>
            <w:textDirection w:val="tbRl"/>
          </w:tcPr>
          <w:p w14:paraId="368CE896" w14:textId="77777777" w:rsidR="00F26B0D" w:rsidRPr="00E66BF7" w:rsidRDefault="00F26B0D" w:rsidP="00712F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E66BF7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155" w:type="dxa"/>
            <w:shd w:val="clear" w:color="auto" w:fill="FFFFFF" w:themeFill="background1"/>
          </w:tcPr>
          <w:p w14:paraId="56C39F1A" w14:textId="77777777" w:rsidR="00F26B0D" w:rsidRPr="00CC2537" w:rsidRDefault="00F26B0D" w:rsidP="00712F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29BB95C4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57" w:type="dxa"/>
            <w:shd w:val="clear" w:color="auto" w:fill="FFFFFF" w:themeFill="background1"/>
          </w:tcPr>
          <w:p w14:paraId="1C6D5A92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2A3848C4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4C4C43BF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 w:themeFill="background1"/>
          </w:tcPr>
          <w:p w14:paraId="24CFC73D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B0D" w:rsidRPr="00A2186C" w14:paraId="7046765C" w14:textId="77777777" w:rsidTr="000D3E4E">
        <w:trPr>
          <w:trHeight w:val="973"/>
          <w:jc w:val="center"/>
        </w:trPr>
        <w:tc>
          <w:tcPr>
            <w:tcW w:w="1122" w:type="dxa"/>
            <w:shd w:val="clear" w:color="auto" w:fill="FFFFFF" w:themeFill="background1"/>
            <w:textDirection w:val="tbRl"/>
          </w:tcPr>
          <w:p w14:paraId="70E50809" w14:textId="77777777" w:rsidR="00F26B0D" w:rsidRPr="00E66BF7" w:rsidRDefault="00F26B0D" w:rsidP="00712F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E66BF7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155" w:type="dxa"/>
            <w:shd w:val="clear" w:color="auto" w:fill="FFFFFF" w:themeFill="background1"/>
          </w:tcPr>
          <w:p w14:paraId="1D723B68" w14:textId="77777777" w:rsidR="00F26B0D" w:rsidRPr="00CC2537" w:rsidRDefault="00F26B0D" w:rsidP="00712F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425DBB41" w14:textId="77777777" w:rsidR="00F26B0D" w:rsidRPr="00CC2537" w:rsidRDefault="00F26B0D" w:rsidP="00712F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7" w:type="dxa"/>
            <w:shd w:val="clear" w:color="auto" w:fill="FFFFFF" w:themeFill="background1"/>
          </w:tcPr>
          <w:p w14:paraId="20E5887A" w14:textId="77777777" w:rsidR="00F26B0D" w:rsidRPr="00CC2537" w:rsidRDefault="00F26B0D" w:rsidP="00712F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20B17E53" w14:textId="77777777" w:rsidR="00F26B0D" w:rsidRPr="00CC2537" w:rsidRDefault="00F26B0D" w:rsidP="00712F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5447ED00" w14:textId="77777777" w:rsidR="00F26B0D" w:rsidRPr="00CC2537" w:rsidRDefault="00F26B0D" w:rsidP="00712F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8" w:type="dxa"/>
            <w:shd w:val="clear" w:color="auto" w:fill="FFFFFF" w:themeFill="background1"/>
          </w:tcPr>
          <w:p w14:paraId="665BF157" w14:textId="77777777" w:rsidR="00F26B0D" w:rsidRPr="00CC2537" w:rsidRDefault="00F26B0D" w:rsidP="00712F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26B0D" w:rsidRPr="00A2186C" w14:paraId="28F508F5" w14:textId="77777777" w:rsidTr="000D3E4E">
        <w:trPr>
          <w:trHeight w:val="1143"/>
          <w:jc w:val="center"/>
        </w:trPr>
        <w:tc>
          <w:tcPr>
            <w:tcW w:w="1122" w:type="dxa"/>
            <w:shd w:val="clear" w:color="auto" w:fill="FFFFFF" w:themeFill="background1"/>
            <w:textDirection w:val="tbRl"/>
          </w:tcPr>
          <w:p w14:paraId="3B90B2D2" w14:textId="77777777" w:rsidR="00F26B0D" w:rsidRPr="00E66BF7" w:rsidRDefault="00F26B0D" w:rsidP="00712FF4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E66BF7">
              <w:rPr>
                <w:rFonts w:cs="B Titr" w:hint="cs"/>
                <w:sz w:val="24"/>
                <w:szCs w:val="24"/>
                <w:rtl/>
              </w:rPr>
              <w:t>چهار شنبه</w:t>
            </w:r>
          </w:p>
        </w:tc>
        <w:tc>
          <w:tcPr>
            <w:tcW w:w="2155" w:type="dxa"/>
            <w:shd w:val="clear" w:color="auto" w:fill="FFFFFF" w:themeFill="background1"/>
          </w:tcPr>
          <w:p w14:paraId="3928FCE1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747A0E5D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FFFF" w:themeFill="background1"/>
          </w:tcPr>
          <w:p w14:paraId="098602B2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75221258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726B633" w14:textId="77777777" w:rsidR="00F26B0D" w:rsidRPr="00CC2537" w:rsidRDefault="00F26B0D" w:rsidP="00712FF4">
            <w:pPr>
              <w:tabs>
                <w:tab w:val="left" w:pos="569"/>
                <w:tab w:val="left" w:pos="765"/>
                <w:tab w:val="center" w:pos="1107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FFFFFF" w:themeFill="background1"/>
          </w:tcPr>
          <w:p w14:paraId="6328A2A9" w14:textId="77777777" w:rsidR="00F26B0D" w:rsidRPr="00CC2537" w:rsidRDefault="00F26B0D" w:rsidP="00712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43E3596" w14:textId="77777777" w:rsidR="00A20217" w:rsidRDefault="00A20217">
      <w:pPr>
        <w:rPr>
          <w:rtl/>
        </w:rPr>
      </w:pPr>
    </w:p>
    <w:p w14:paraId="119AA153" w14:textId="77777777" w:rsidR="00E66BF7" w:rsidRDefault="00E66BF7" w:rsidP="00E66BF7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 xml:space="preserve">برنامه کارورزی دانشجویان ورودی 1403 </w:t>
      </w:r>
    </w:p>
    <w:p w14:paraId="742B9AEE" w14:textId="77777777" w:rsidR="0003356B" w:rsidRDefault="00E66BF7" w:rsidP="00E66BF7">
      <w:pPr>
        <w:bidi/>
        <w:jc w:val="center"/>
        <w:rPr>
          <w:rFonts w:cs="B Titr"/>
          <w:sz w:val="32"/>
          <w:szCs w:val="32"/>
          <w:rtl/>
        </w:rPr>
      </w:pPr>
      <w:r w:rsidRPr="00E66BF7">
        <w:rPr>
          <w:rFonts w:cs="B Titr" w:hint="cs"/>
          <w:sz w:val="32"/>
          <w:szCs w:val="32"/>
          <w:rtl/>
        </w:rPr>
        <w:t xml:space="preserve">پنج هفته </w:t>
      </w:r>
      <w:r>
        <w:rPr>
          <w:rFonts w:cs="B Titr" w:hint="cs"/>
          <w:sz w:val="32"/>
          <w:szCs w:val="32"/>
          <w:rtl/>
        </w:rPr>
        <w:t>دوم</w:t>
      </w:r>
    </w:p>
    <w:tbl>
      <w:tblPr>
        <w:tblStyle w:val="TableGrid"/>
        <w:bidiVisual/>
        <w:tblW w:w="16125" w:type="dxa"/>
        <w:tblLook w:val="04A0" w:firstRow="1" w:lastRow="0" w:firstColumn="1" w:lastColumn="0" w:noHBand="0" w:noVBand="1"/>
      </w:tblPr>
      <w:tblGrid>
        <w:gridCol w:w="1122"/>
        <w:gridCol w:w="2155"/>
        <w:gridCol w:w="2568"/>
        <w:gridCol w:w="2657"/>
        <w:gridCol w:w="2245"/>
        <w:gridCol w:w="2790"/>
        <w:gridCol w:w="2588"/>
      </w:tblGrid>
      <w:tr w:rsidR="000D3E4E" w:rsidRPr="00A2186C" w14:paraId="670679B0" w14:textId="77777777" w:rsidTr="000D3E4E">
        <w:trPr>
          <w:trHeight w:val="1166"/>
        </w:trPr>
        <w:tc>
          <w:tcPr>
            <w:tcW w:w="1122" w:type="dxa"/>
            <w:textDirection w:val="tbRl"/>
          </w:tcPr>
          <w:p w14:paraId="55BD76B0" w14:textId="77777777" w:rsidR="000D3E4E" w:rsidRPr="00A2186C" w:rsidRDefault="000D3E4E" w:rsidP="00526BCF">
            <w:pPr>
              <w:ind w:left="113" w:right="113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155" w:type="dxa"/>
          </w:tcPr>
          <w:p w14:paraId="607F0F88" w14:textId="77777777" w:rsidR="000D3E4E" w:rsidRPr="00450D65" w:rsidRDefault="000D3E4E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مرکز جامع</w:t>
            </w:r>
          </w:p>
        </w:tc>
        <w:tc>
          <w:tcPr>
            <w:tcW w:w="2568" w:type="dxa"/>
          </w:tcPr>
          <w:p w14:paraId="0583CD32" w14:textId="77777777" w:rsidR="000D3E4E" w:rsidRPr="00450D65" w:rsidRDefault="000D3E4E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اکبر</w:t>
            </w:r>
          </w:p>
        </w:tc>
        <w:tc>
          <w:tcPr>
            <w:tcW w:w="2657" w:type="dxa"/>
          </w:tcPr>
          <w:p w14:paraId="2C63A326" w14:textId="1B2F717D" w:rsidR="000D3E4E" w:rsidRPr="00450D65" w:rsidRDefault="00171F7A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بیمارستان ابن سینا</w:t>
            </w:r>
          </w:p>
        </w:tc>
        <w:tc>
          <w:tcPr>
            <w:tcW w:w="2245" w:type="dxa"/>
          </w:tcPr>
          <w:p w14:paraId="0576B430" w14:textId="77777777" w:rsidR="000D3E4E" w:rsidRPr="00450D65" w:rsidRDefault="000D3E4E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قائم (عج)</w:t>
            </w:r>
          </w:p>
        </w:tc>
        <w:tc>
          <w:tcPr>
            <w:tcW w:w="2790" w:type="dxa"/>
          </w:tcPr>
          <w:p w14:paraId="35EB3E93" w14:textId="77777777" w:rsidR="000D3E4E" w:rsidRPr="00450D65" w:rsidRDefault="000D3E4E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امام رضا</w:t>
            </w:r>
          </w:p>
        </w:tc>
        <w:tc>
          <w:tcPr>
            <w:tcW w:w="2588" w:type="dxa"/>
          </w:tcPr>
          <w:p w14:paraId="1CCC5C87" w14:textId="77777777" w:rsidR="000D3E4E" w:rsidRPr="00450D65" w:rsidRDefault="000D3E4E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هاشمی نژاد</w:t>
            </w:r>
          </w:p>
        </w:tc>
      </w:tr>
      <w:tr w:rsidR="000D3E4E" w:rsidRPr="00A2186C" w14:paraId="2C665042" w14:textId="77777777" w:rsidTr="000D3E4E">
        <w:trPr>
          <w:trHeight w:val="703"/>
        </w:trPr>
        <w:tc>
          <w:tcPr>
            <w:tcW w:w="1122" w:type="dxa"/>
            <w:vMerge w:val="restart"/>
            <w:textDirection w:val="tbRl"/>
          </w:tcPr>
          <w:p w14:paraId="7E773C2F" w14:textId="77777777" w:rsidR="000D3E4E" w:rsidRPr="00450D65" w:rsidRDefault="000D3E4E" w:rsidP="000D3E4E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55" w:type="dxa"/>
          </w:tcPr>
          <w:p w14:paraId="6C9BD2D6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عزیزی</w:t>
            </w:r>
          </w:p>
          <w:p w14:paraId="30F45E0B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عسکری</w:t>
            </w:r>
          </w:p>
          <w:p w14:paraId="29C8A10B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فیروزه</w:t>
            </w:r>
          </w:p>
          <w:p w14:paraId="10D6DCB2" w14:textId="77777777" w:rsidR="000D3E4E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معینی راد</w:t>
            </w:r>
          </w:p>
          <w:p w14:paraId="6D1B7FB0" w14:textId="1DDD46E6" w:rsidR="000D3E4E" w:rsidRPr="00450D65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حامدیان</w:t>
            </w:r>
          </w:p>
        </w:tc>
        <w:tc>
          <w:tcPr>
            <w:tcW w:w="2568" w:type="dxa"/>
          </w:tcPr>
          <w:p w14:paraId="4CF59BCD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محمدی</w:t>
            </w:r>
          </w:p>
          <w:p w14:paraId="32271043" w14:textId="77777777" w:rsidR="000D3E4E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ابراهیم زاده </w:t>
            </w:r>
          </w:p>
          <w:p w14:paraId="3E29260F" w14:textId="77777777" w:rsidR="000D3E4E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ادهم</w:t>
            </w:r>
          </w:p>
          <w:p w14:paraId="74C96278" w14:textId="77777777" w:rsidR="003F48FE" w:rsidRDefault="00B01014" w:rsidP="00B010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حسین ابادی</w:t>
            </w:r>
            <w:r w:rsidR="003F48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8A4D18E" w14:textId="27E7703B" w:rsidR="00B01014" w:rsidRPr="00450D65" w:rsidRDefault="003F48FE" w:rsidP="003F48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استوار</w:t>
            </w:r>
          </w:p>
        </w:tc>
        <w:tc>
          <w:tcPr>
            <w:tcW w:w="2657" w:type="dxa"/>
          </w:tcPr>
          <w:p w14:paraId="7B542CF2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فیضی</w:t>
            </w:r>
          </w:p>
          <w:p w14:paraId="674D3FBD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مخدراتی</w:t>
            </w:r>
          </w:p>
          <w:p w14:paraId="32F951F3" w14:textId="77777777" w:rsidR="00171F7A" w:rsidRPr="00E66BF7" w:rsidRDefault="00171F7A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ایوبی</w:t>
            </w:r>
          </w:p>
          <w:p w14:paraId="7EDCB8F7" w14:textId="77777777" w:rsidR="00B01014" w:rsidRPr="00E66BF7" w:rsidRDefault="00B01014" w:rsidP="00B010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مرادی</w:t>
            </w: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993315F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ED9B8B8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25CCC62" w14:textId="330CC2F3" w:rsidR="000D3E4E" w:rsidRPr="00450D65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</w:tcPr>
          <w:p w14:paraId="41902EF4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اشرفی زاده</w:t>
            </w:r>
          </w:p>
          <w:p w14:paraId="109CB8FD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پورحسن</w:t>
            </w:r>
          </w:p>
          <w:p w14:paraId="67717037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منصوری </w:t>
            </w:r>
          </w:p>
          <w:p w14:paraId="092375C7" w14:textId="77777777" w:rsidR="00171F7A" w:rsidRDefault="000D3E4E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جبله</w:t>
            </w:r>
          </w:p>
          <w:p w14:paraId="0DDE54D5" w14:textId="77777777" w:rsidR="003F48FE" w:rsidRPr="00E66BF7" w:rsidRDefault="003F48FE" w:rsidP="003F48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محمدی مقدم</w:t>
            </w:r>
          </w:p>
          <w:p w14:paraId="759C9B25" w14:textId="71E0AC67" w:rsidR="00171F7A" w:rsidRPr="00450D65" w:rsidRDefault="00171F7A" w:rsidP="00171F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14:paraId="1C764427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عبادی</w:t>
            </w:r>
          </w:p>
          <w:p w14:paraId="0021408C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عباس زاده</w:t>
            </w:r>
          </w:p>
          <w:p w14:paraId="16B5ED10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نخودچیان </w:t>
            </w:r>
          </w:p>
          <w:p w14:paraId="1FD8C5AA" w14:textId="77777777" w:rsidR="000D3E4E" w:rsidRPr="00450D65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8" w:type="dxa"/>
          </w:tcPr>
          <w:p w14:paraId="5C544D1D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خراشادی زاده</w:t>
            </w:r>
          </w:p>
          <w:p w14:paraId="291F32A0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راه چمندی</w:t>
            </w:r>
          </w:p>
          <w:p w14:paraId="2CE5EF0E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رهنمافر</w:t>
            </w:r>
          </w:p>
          <w:p w14:paraId="0C10B824" w14:textId="77777777" w:rsidR="000D3E4E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سینی چی </w:t>
            </w:r>
          </w:p>
          <w:p w14:paraId="7874FE90" w14:textId="77777777" w:rsidR="000D3E4E" w:rsidRPr="00E66BF7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6BF7">
              <w:rPr>
                <w:rFonts w:cs="B Nazanin" w:hint="cs"/>
                <w:b/>
                <w:bCs/>
                <w:sz w:val="24"/>
                <w:szCs w:val="24"/>
                <w:rtl/>
              </w:rPr>
              <w:t>جوانبخت</w:t>
            </w:r>
          </w:p>
          <w:p w14:paraId="158F1005" w14:textId="694A245D" w:rsidR="000D3E4E" w:rsidRPr="00450D65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D3E4E" w:rsidRPr="00A2186C" w14:paraId="49D5553F" w14:textId="77777777" w:rsidTr="000D3E4E">
        <w:trPr>
          <w:trHeight w:val="933"/>
        </w:trPr>
        <w:tc>
          <w:tcPr>
            <w:tcW w:w="1122" w:type="dxa"/>
            <w:vMerge/>
            <w:textDirection w:val="tbRl"/>
          </w:tcPr>
          <w:p w14:paraId="6C21AF8B" w14:textId="77777777" w:rsidR="000D3E4E" w:rsidRPr="00450D65" w:rsidRDefault="000D3E4E" w:rsidP="000D3E4E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5" w:type="dxa"/>
            <w:shd w:val="clear" w:color="auto" w:fill="F2F2F2" w:themeFill="background1" w:themeFillShade="F2"/>
          </w:tcPr>
          <w:p w14:paraId="3B56D113" w14:textId="77777777" w:rsidR="000D3E4E" w:rsidRPr="00F26B0D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دکتر سلطان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نژاد</w:t>
            </w:r>
          </w:p>
          <w:p w14:paraId="4E22574B" w14:textId="0C9F9C00" w:rsidR="000D3E4E" w:rsidRPr="00F26B0D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رحیمی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62305429" w14:textId="77777777" w:rsidR="000D3E4E" w:rsidRPr="00F26B0D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دکتر حارث اباد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23156009" w14:textId="73199084" w:rsidR="000D3E4E" w:rsidRPr="00F26B0D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خ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انم کدخدا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26B0D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061205B3" w14:textId="36CA202C" w:rsidR="000D3E4E" w:rsidRPr="00F26B0D" w:rsidRDefault="000D3E4E" w:rsidP="000D3E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اقای دکتر طیرانی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14:paraId="7C7161FD" w14:textId="03411A85" w:rsidR="000D3E4E" w:rsidRPr="00450D65" w:rsidRDefault="000D3E4E" w:rsidP="000D3E4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66BF7">
              <w:rPr>
                <w:rFonts w:cs="B Nazanin" w:hint="eastAsia"/>
                <w:b/>
                <w:bCs/>
                <w:sz w:val="26"/>
                <w:szCs w:val="26"/>
                <w:rtl/>
              </w:rPr>
              <w:t>اقا</w:t>
            </w:r>
            <w:r w:rsidRPr="00E66BF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E66BF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E66BF7">
              <w:rPr>
                <w:rFonts w:cs="B Nazanin" w:hint="cs"/>
                <w:b/>
                <w:bCs/>
                <w:sz w:val="26"/>
                <w:szCs w:val="26"/>
                <w:rtl/>
              </w:rPr>
              <w:t>عزیزی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24C92F6E" w14:textId="73A30E52" w:rsidR="000D3E4E" w:rsidRPr="00450D65" w:rsidRDefault="000D3E4E" w:rsidP="000D3E4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66BF7">
              <w:rPr>
                <w:rFonts w:cs="B Nazanin"/>
                <w:b/>
                <w:bCs/>
                <w:sz w:val="26"/>
                <w:szCs w:val="26"/>
                <w:rtl/>
              </w:rPr>
              <w:t>خانم صمد</w:t>
            </w:r>
            <w:r w:rsidRPr="00E66BF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14:paraId="552D6700" w14:textId="51694DDC" w:rsidR="000D3E4E" w:rsidRPr="00450D65" w:rsidRDefault="000D3E4E" w:rsidP="000D3E4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66BF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میرزاوی</w:t>
            </w:r>
          </w:p>
        </w:tc>
      </w:tr>
      <w:tr w:rsidR="000D3E4E" w:rsidRPr="00A2186C" w14:paraId="1E780D5E" w14:textId="77777777" w:rsidTr="000D3E4E">
        <w:trPr>
          <w:trHeight w:val="929"/>
        </w:trPr>
        <w:tc>
          <w:tcPr>
            <w:tcW w:w="1122" w:type="dxa"/>
            <w:textDirection w:val="tbRl"/>
          </w:tcPr>
          <w:p w14:paraId="18344175" w14:textId="77777777" w:rsidR="000D3E4E" w:rsidRPr="00450D65" w:rsidRDefault="000D3E4E" w:rsidP="00526BC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155" w:type="dxa"/>
          </w:tcPr>
          <w:p w14:paraId="27BFEABD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14:paraId="089D2835" w14:textId="77777777" w:rsidR="000D3E4E" w:rsidRPr="00CC2537" w:rsidRDefault="000D3E4E" w:rsidP="00526B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101C410A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26F7D08F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C08D312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</w:tcPr>
          <w:p w14:paraId="49961A34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3E4E" w:rsidRPr="00A2186C" w14:paraId="1165A361" w14:textId="77777777" w:rsidTr="000D3E4E">
        <w:trPr>
          <w:trHeight w:val="929"/>
        </w:trPr>
        <w:tc>
          <w:tcPr>
            <w:tcW w:w="1122" w:type="dxa"/>
            <w:textDirection w:val="tbRl"/>
          </w:tcPr>
          <w:p w14:paraId="7EA585C5" w14:textId="77777777" w:rsidR="000D3E4E" w:rsidRPr="00450D65" w:rsidRDefault="000D3E4E" w:rsidP="00526BC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55" w:type="dxa"/>
          </w:tcPr>
          <w:p w14:paraId="2F09C05E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14:paraId="24259BE9" w14:textId="77777777" w:rsidR="000D3E4E" w:rsidRPr="00CC2537" w:rsidRDefault="000D3E4E" w:rsidP="00526B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51DAF13E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5765A8D2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720A5D33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</w:tcPr>
          <w:p w14:paraId="12A6505C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3E4E" w:rsidRPr="00A2186C" w14:paraId="638002B3" w14:textId="77777777" w:rsidTr="000D3E4E">
        <w:trPr>
          <w:trHeight w:val="905"/>
        </w:trPr>
        <w:tc>
          <w:tcPr>
            <w:tcW w:w="1122" w:type="dxa"/>
            <w:textDirection w:val="tbRl"/>
          </w:tcPr>
          <w:p w14:paraId="03397E6F" w14:textId="77777777" w:rsidR="000D3E4E" w:rsidRPr="00450D65" w:rsidRDefault="000D3E4E" w:rsidP="00526BC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55" w:type="dxa"/>
          </w:tcPr>
          <w:p w14:paraId="4FB412A8" w14:textId="77777777" w:rsidR="000D3E4E" w:rsidRPr="00CC2537" w:rsidRDefault="000D3E4E" w:rsidP="00526BC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14:paraId="4A3CA8ED" w14:textId="77777777" w:rsidR="000D3E4E" w:rsidRPr="00CC2537" w:rsidRDefault="000D3E4E" w:rsidP="00526BC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7" w:type="dxa"/>
          </w:tcPr>
          <w:p w14:paraId="14295A2D" w14:textId="77777777" w:rsidR="000D3E4E" w:rsidRPr="00CC2537" w:rsidRDefault="000D3E4E" w:rsidP="00526BC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</w:tcPr>
          <w:p w14:paraId="11752E2B" w14:textId="77777777" w:rsidR="000D3E4E" w:rsidRPr="00CC2537" w:rsidRDefault="000D3E4E" w:rsidP="00526BC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14:paraId="5778D57A" w14:textId="77777777" w:rsidR="000D3E4E" w:rsidRPr="00CC2537" w:rsidRDefault="000D3E4E" w:rsidP="00526BC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8" w:type="dxa"/>
          </w:tcPr>
          <w:p w14:paraId="51A28974" w14:textId="77777777" w:rsidR="000D3E4E" w:rsidRPr="00CC2537" w:rsidRDefault="000D3E4E" w:rsidP="00526BC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D3E4E" w:rsidRPr="00A2186C" w14:paraId="293B76D2" w14:textId="77777777" w:rsidTr="000D3E4E">
        <w:trPr>
          <w:trHeight w:val="1152"/>
        </w:trPr>
        <w:tc>
          <w:tcPr>
            <w:tcW w:w="1122" w:type="dxa"/>
            <w:textDirection w:val="tbRl"/>
          </w:tcPr>
          <w:p w14:paraId="40F48BE2" w14:textId="77777777" w:rsidR="000D3E4E" w:rsidRPr="00450D65" w:rsidRDefault="000D3E4E" w:rsidP="00526BC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2155" w:type="dxa"/>
          </w:tcPr>
          <w:p w14:paraId="00A72470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14:paraId="272D8D2B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198D721B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625F3FB9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7B1C9074" w14:textId="77777777" w:rsidR="000D3E4E" w:rsidRPr="00CC2537" w:rsidRDefault="000D3E4E" w:rsidP="00526BCF">
            <w:pPr>
              <w:tabs>
                <w:tab w:val="left" w:pos="569"/>
                <w:tab w:val="left" w:pos="765"/>
                <w:tab w:val="center" w:pos="1107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</w:tcPr>
          <w:p w14:paraId="11DEBE69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8F9DB4C" w14:textId="69CEC759" w:rsidR="00E66BF7" w:rsidRDefault="00E66BF7" w:rsidP="00140532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>برنامه کارورزی دانشجویان ورودی 1403</w:t>
      </w:r>
    </w:p>
    <w:p w14:paraId="745EB225" w14:textId="77777777" w:rsidR="00A20217" w:rsidRDefault="00E66BF7" w:rsidP="00450D65">
      <w:pPr>
        <w:bidi/>
        <w:jc w:val="center"/>
        <w:rPr>
          <w:rtl/>
        </w:rPr>
      </w:pPr>
      <w:r w:rsidRPr="00E66BF7">
        <w:rPr>
          <w:rFonts w:cs="B Titr" w:hint="cs"/>
          <w:sz w:val="32"/>
          <w:szCs w:val="32"/>
          <w:rtl/>
        </w:rPr>
        <w:t xml:space="preserve">پنج هفته </w:t>
      </w:r>
      <w:r>
        <w:rPr>
          <w:rFonts w:cs="B Titr" w:hint="cs"/>
          <w:sz w:val="32"/>
          <w:szCs w:val="32"/>
          <w:rtl/>
        </w:rPr>
        <w:t>سوم</w:t>
      </w:r>
    </w:p>
    <w:tbl>
      <w:tblPr>
        <w:tblStyle w:val="TableGrid"/>
        <w:bidiVisual/>
        <w:tblW w:w="15669" w:type="dxa"/>
        <w:jc w:val="center"/>
        <w:tblLook w:val="04A0" w:firstRow="1" w:lastRow="0" w:firstColumn="1" w:lastColumn="0" w:noHBand="0" w:noVBand="1"/>
      </w:tblPr>
      <w:tblGrid>
        <w:gridCol w:w="1090"/>
        <w:gridCol w:w="2094"/>
        <w:gridCol w:w="2496"/>
        <w:gridCol w:w="2582"/>
        <w:gridCol w:w="2181"/>
        <w:gridCol w:w="2711"/>
        <w:gridCol w:w="2515"/>
      </w:tblGrid>
      <w:tr w:rsidR="00531F45" w:rsidRPr="00A2186C" w14:paraId="774150C5" w14:textId="77777777" w:rsidTr="00531F45">
        <w:trPr>
          <w:cantSplit/>
          <w:trHeight w:val="1166"/>
          <w:jc w:val="center"/>
        </w:trPr>
        <w:tc>
          <w:tcPr>
            <w:tcW w:w="1090" w:type="dxa"/>
            <w:textDirection w:val="tbRl"/>
          </w:tcPr>
          <w:p w14:paraId="6FE536D7" w14:textId="77777777" w:rsidR="00531F45" w:rsidRPr="00A2186C" w:rsidRDefault="00531F45" w:rsidP="00450D65">
            <w:pPr>
              <w:ind w:left="113" w:right="113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094" w:type="dxa"/>
          </w:tcPr>
          <w:p w14:paraId="4775CA9E" w14:textId="77777777" w:rsidR="00531F45" w:rsidRPr="00450D65" w:rsidRDefault="00531F45" w:rsidP="0023757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مرکز جامع</w:t>
            </w:r>
          </w:p>
        </w:tc>
        <w:tc>
          <w:tcPr>
            <w:tcW w:w="2496" w:type="dxa"/>
          </w:tcPr>
          <w:p w14:paraId="0CEAFAA0" w14:textId="77777777" w:rsidR="00531F45" w:rsidRPr="00450D65" w:rsidRDefault="00531F45" w:rsidP="0023757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اکبر</w:t>
            </w:r>
          </w:p>
        </w:tc>
        <w:tc>
          <w:tcPr>
            <w:tcW w:w="2582" w:type="dxa"/>
          </w:tcPr>
          <w:p w14:paraId="2D9D7CD4" w14:textId="4DA324C0" w:rsidR="00531F45" w:rsidRPr="00450D65" w:rsidRDefault="00171F7A" w:rsidP="0023757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بیمارستان ابن سینا</w:t>
            </w:r>
          </w:p>
        </w:tc>
        <w:tc>
          <w:tcPr>
            <w:tcW w:w="2181" w:type="dxa"/>
          </w:tcPr>
          <w:p w14:paraId="0DCAAD68" w14:textId="77777777" w:rsidR="00531F45" w:rsidRPr="00450D65" w:rsidRDefault="00531F45" w:rsidP="0023757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قائم (عج)</w:t>
            </w:r>
          </w:p>
        </w:tc>
        <w:tc>
          <w:tcPr>
            <w:tcW w:w="2711" w:type="dxa"/>
          </w:tcPr>
          <w:p w14:paraId="336B20D6" w14:textId="77777777" w:rsidR="00531F45" w:rsidRPr="00450D65" w:rsidRDefault="00531F45" w:rsidP="0023757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امام رضا</w:t>
            </w:r>
          </w:p>
        </w:tc>
        <w:tc>
          <w:tcPr>
            <w:tcW w:w="2515" w:type="dxa"/>
          </w:tcPr>
          <w:p w14:paraId="2FD7721B" w14:textId="77777777" w:rsidR="00531F45" w:rsidRPr="00450D65" w:rsidRDefault="00531F45" w:rsidP="0023757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هاشمی نژاد</w:t>
            </w:r>
          </w:p>
        </w:tc>
      </w:tr>
      <w:tr w:rsidR="00531F45" w:rsidRPr="00A2186C" w14:paraId="492B1285" w14:textId="77777777" w:rsidTr="00531F45">
        <w:trPr>
          <w:trHeight w:val="703"/>
          <w:jc w:val="center"/>
        </w:trPr>
        <w:tc>
          <w:tcPr>
            <w:tcW w:w="1090" w:type="dxa"/>
            <w:vMerge w:val="restart"/>
            <w:textDirection w:val="tbRl"/>
          </w:tcPr>
          <w:p w14:paraId="1FC4830A" w14:textId="77777777" w:rsidR="00531F45" w:rsidRPr="00450D65" w:rsidRDefault="00531F45" w:rsidP="00237578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094" w:type="dxa"/>
          </w:tcPr>
          <w:p w14:paraId="4FFB0CC1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راه چمندی</w:t>
            </w:r>
          </w:p>
          <w:p w14:paraId="6D2527A5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رهنمافر</w:t>
            </w:r>
          </w:p>
          <w:p w14:paraId="456ED57C" w14:textId="77777777" w:rsidR="00531F4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سینی چی</w:t>
            </w: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1604EEF0" w14:textId="77777777" w:rsidR="00531F45" w:rsidRDefault="00531F45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ادهم</w:t>
            </w:r>
          </w:p>
          <w:p w14:paraId="0E422CE3" w14:textId="1B5C3BD7" w:rsidR="00140532" w:rsidRPr="00450D65" w:rsidRDefault="00140532" w:rsidP="001405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محمدی مقدم</w:t>
            </w:r>
          </w:p>
          <w:p w14:paraId="4800C94B" w14:textId="1BC0C39A" w:rsidR="00B01014" w:rsidRPr="00450D65" w:rsidRDefault="00B01014" w:rsidP="00B010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96" w:type="dxa"/>
          </w:tcPr>
          <w:p w14:paraId="61371484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اشرفی زاده</w:t>
            </w:r>
          </w:p>
          <w:p w14:paraId="191AF6BB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ایوبی</w:t>
            </w:r>
          </w:p>
          <w:p w14:paraId="3A781131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پورحسن</w:t>
            </w:r>
          </w:p>
          <w:p w14:paraId="2B38538D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منصوری </w:t>
            </w:r>
          </w:p>
          <w:p w14:paraId="2AEA1E64" w14:textId="77777777" w:rsidR="00531F45" w:rsidRPr="00450D65" w:rsidRDefault="00531F45" w:rsidP="00450D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جبله</w:t>
            </w:r>
          </w:p>
        </w:tc>
        <w:tc>
          <w:tcPr>
            <w:tcW w:w="2582" w:type="dxa"/>
          </w:tcPr>
          <w:p w14:paraId="729CB7D2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جوانبخت</w:t>
            </w:r>
          </w:p>
          <w:p w14:paraId="74E5E500" w14:textId="77777777" w:rsidR="00B01014" w:rsidRPr="00450D65" w:rsidRDefault="00B01014" w:rsidP="00B010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عبادی</w:t>
            </w:r>
          </w:p>
          <w:p w14:paraId="547D6384" w14:textId="77777777" w:rsidR="00B01014" w:rsidRDefault="00531F45" w:rsidP="00B010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حامدیان </w:t>
            </w:r>
          </w:p>
          <w:p w14:paraId="621E8E48" w14:textId="01D1462A" w:rsidR="00B01014" w:rsidRPr="00450D65" w:rsidRDefault="00B01014" w:rsidP="00B010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خراشادی زاده</w:t>
            </w:r>
          </w:p>
          <w:p w14:paraId="0144D6CC" w14:textId="49454768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1" w:type="dxa"/>
          </w:tcPr>
          <w:p w14:paraId="48F10BFA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فیضی</w:t>
            </w:r>
          </w:p>
          <w:p w14:paraId="626554AE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محمدی</w:t>
            </w:r>
          </w:p>
          <w:p w14:paraId="7D6C6073" w14:textId="77777777" w:rsidR="00531F4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مرادی</w:t>
            </w:r>
          </w:p>
          <w:p w14:paraId="3CA0399B" w14:textId="77777777" w:rsidR="00140532" w:rsidRDefault="00140532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حسین ابادی</w:t>
            </w: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1BD18C2" w14:textId="3FE7D9ED" w:rsidR="00531F45" w:rsidRPr="00450D65" w:rsidRDefault="00531F45" w:rsidP="001405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فیروزه</w:t>
            </w:r>
          </w:p>
        </w:tc>
        <w:tc>
          <w:tcPr>
            <w:tcW w:w="2711" w:type="dxa"/>
          </w:tcPr>
          <w:p w14:paraId="0E6BA36B" w14:textId="77777777" w:rsidR="00531F4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ابراهیم زاده </w:t>
            </w:r>
          </w:p>
          <w:p w14:paraId="52690AA6" w14:textId="77777777" w:rsidR="00531F45" w:rsidRPr="00450D65" w:rsidRDefault="00531F45" w:rsidP="00F26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عزیزی</w:t>
            </w:r>
          </w:p>
          <w:p w14:paraId="22CA66C9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معینی راد </w:t>
            </w:r>
          </w:p>
          <w:p w14:paraId="49D5F6C0" w14:textId="77777777" w:rsidR="00531F45" w:rsidRPr="00450D65" w:rsidRDefault="00531F45" w:rsidP="002375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5" w:type="dxa"/>
          </w:tcPr>
          <w:p w14:paraId="1EF16D1E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عباس زاده</w:t>
            </w:r>
          </w:p>
          <w:p w14:paraId="2EF3E24E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نخودچیان </w:t>
            </w:r>
          </w:p>
          <w:p w14:paraId="5D3D8BF9" w14:textId="77777777" w:rsidR="00531F45" w:rsidRPr="00450D6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Nazanin" w:hint="cs"/>
                <w:b/>
                <w:bCs/>
                <w:sz w:val="24"/>
                <w:szCs w:val="24"/>
                <w:rtl/>
              </w:rPr>
              <w:t>مخدراتی</w:t>
            </w:r>
          </w:p>
          <w:p w14:paraId="3B427F7F" w14:textId="77777777" w:rsidR="00531F45" w:rsidRDefault="00531F45" w:rsidP="000335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عسکری</w:t>
            </w:r>
          </w:p>
          <w:p w14:paraId="1D2FADCB" w14:textId="5D180E0E" w:rsidR="00B01014" w:rsidRPr="00450D65" w:rsidRDefault="00B01014" w:rsidP="00B010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استوار</w:t>
            </w:r>
          </w:p>
        </w:tc>
      </w:tr>
      <w:tr w:rsidR="00531F45" w:rsidRPr="00A2186C" w14:paraId="09203E60" w14:textId="77777777" w:rsidTr="00531F45">
        <w:trPr>
          <w:trHeight w:val="933"/>
          <w:jc w:val="center"/>
        </w:trPr>
        <w:tc>
          <w:tcPr>
            <w:tcW w:w="1090" w:type="dxa"/>
            <w:vMerge/>
            <w:textDirection w:val="tbRl"/>
          </w:tcPr>
          <w:p w14:paraId="147266FD" w14:textId="77777777" w:rsidR="00531F45" w:rsidRPr="00450D65" w:rsidRDefault="00531F45" w:rsidP="00F26B0D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4" w:type="dxa"/>
            <w:shd w:val="clear" w:color="auto" w:fill="D9D9D9" w:themeFill="background1" w:themeFillShade="D9"/>
          </w:tcPr>
          <w:p w14:paraId="03E5B641" w14:textId="77777777" w:rsidR="00531F45" w:rsidRPr="00F26B0D" w:rsidRDefault="00531F45" w:rsidP="00531F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دکتر سلطان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نژاد</w:t>
            </w:r>
          </w:p>
          <w:p w14:paraId="1E8D93E3" w14:textId="77777777" w:rsidR="00531F45" w:rsidRPr="00F26B0D" w:rsidRDefault="00531F45" w:rsidP="00531F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رحیمی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14:paraId="386F2EC0" w14:textId="77777777" w:rsidR="00531F45" w:rsidRPr="00F26B0D" w:rsidRDefault="00531F45" w:rsidP="00531F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دکتر حارث اباد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1C6159F0" w14:textId="77777777" w:rsidR="00531F45" w:rsidRPr="00F26B0D" w:rsidRDefault="00531F45" w:rsidP="00531F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خ</w:t>
            </w:r>
            <w:r w:rsidRPr="00F26B0D">
              <w:rPr>
                <w:rFonts w:cs="B Nazanin"/>
                <w:b/>
                <w:bCs/>
                <w:sz w:val="24"/>
                <w:szCs w:val="24"/>
                <w:rtl/>
              </w:rPr>
              <w:t>انم کدخدا</w:t>
            </w: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26B0D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5DC40C06" w14:textId="77777777" w:rsidR="00531F45" w:rsidRPr="00F26B0D" w:rsidRDefault="00531F45" w:rsidP="00531F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B0D">
              <w:rPr>
                <w:rFonts w:cs="B Nazanin" w:hint="cs"/>
                <w:b/>
                <w:bCs/>
                <w:sz w:val="24"/>
                <w:szCs w:val="24"/>
                <w:rtl/>
              </w:rPr>
              <w:t>اقای دکتر طیرانی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450E3917" w14:textId="77777777" w:rsidR="00531F45" w:rsidRPr="00450D65" w:rsidRDefault="00531F45" w:rsidP="00531F4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0D65">
              <w:rPr>
                <w:rFonts w:cs="B Nazanin" w:hint="eastAsia"/>
                <w:b/>
                <w:bCs/>
                <w:sz w:val="26"/>
                <w:szCs w:val="26"/>
                <w:rtl/>
              </w:rPr>
              <w:t>اقا</w:t>
            </w:r>
            <w:r w:rsidRPr="00450D6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450D65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450D65">
              <w:rPr>
                <w:rFonts w:cs="B Nazanin" w:hint="cs"/>
                <w:b/>
                <w:bCs/>
                <w:sz w:val="26"/>
                <w:szCs w:val="26"/>
                <w:rtl/>
              </w:rPr>
              <w:t>عزیزی</w:t>
            </w:r>
          </w:p>
        </w:tc>
        <w:tc>
          <w:tcPr>
            <w:tcW w:w="2711" w:type="dxa"/>
            <w:shd w:val="clear" w:color="auto" w:fill="D9D9D9" w:themeFill="background1" w:themeFillShade="D9"/>
          </w:tcPr>
          <w:p w14:paraId="4DB10B4F" w14:textId="77777777" w:rsidR="00531F45" w:rsidRPr="00450D65" w:rsidRDefault="00531F45" w:rsidP="00531F4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0D65">
              <w:rPr>
                <w:rFonts w:cs="B Nazanin"/>
                <w:b/>
                <w:bCs/>
                <w:sz w:val="26"/>
                <w:szCs w:val="26"/>
                <w:rtl/>
              </w:rPr>
              <w:t>خانم صمد</w:t>
            </w:r>
            <w:r w:rsidRPr="00450D65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C0BBB61" w14:textId="77777777" w:rsidR="00531F45" w:rsidRPr="00450D65" w:rsidRDefault="00531F45" w:rsidP="00531F4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0D65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میرزاوی</w:t>
            </w:r>
          </w:p>
        </w:tc>
      </w:tr>
      <w:tr w:rsidR="00531F45" w:rsidRPr="00A2186C" w14:paraId="4C699837" w14:textId="77777777" w:rsidTr="000D3E4E">
        <w:trPr>
          <w:trHeight w:val="929"/>
          <w:jc w:val="center"/>
        </w:trPr>
        <w:tc>
          <w:tcPr>
            <w:tcW w:w="1090" w:type="dxa"/>
            <w:textDirection w:val="tbRl"/>
          </w:tcPr>
          <w:p w14:paraId="35059CF3" w14:textId="77777777" w:rsidR="00531F45" w:rsidRPr="00450D65" w:rsidRDefault="00531F45" w:rsidP="00237578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3362F955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770410A9" w14:textId="77777777" w:rsidR="00531F45" w:rsidRPr="00CC2537" w:rsidRDefault="00531F45" w:rsidP="0023757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72001AFA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917E521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74BDE3A6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3D34E24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3E4E" w:rsidRPr="00A2186C" w14:paraId="52EAA0BC" w14:textId="77777777" w:rsidTr="000D3E4E">
        <w:trPr>
          <w:trHeight w:val="929"/>
          <w:jc w:val="center"/>
        </w:trPr>
        <w:tc>
          <w:tcPr>
            <w:tcW w:w="1090" w:type="dxa"/>
            <w:textDirection w:val="tbRl"/>
          </w:tcPr>
          <w:p w14:paraId="2F9D013D" w14:textId="5DB66E83" w:rsidR="000D3E4E" w:rsidRPr="00450D65" w:rsidRDefault="000D3E4E" w:rsidP="00237578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354551F9" w14:textId="77777777" w:rsidR="000D3E4E" w:rsidRPr="00CC2537" w:rsidRDefault="000D3E4E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F668042" w14:textId="77777777" w:rsidR="000D3E4E" w:rsidRPr="00CC2537" w:rsidRDefault="000D3E4E" w:rsidP="0023757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5A53280C" w14:textId="77777777" w:rsidR="000D3E4E" w:rsidRPr="00CC2537" w:rsidRDefault="000D3E4E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43344234" w14:textId="77777777" w:rsidR="000D3E4E" w:rsidRPr="00CC2537" w:rsidRDefault="000D3E4E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46DCA9AB" w14:textId="77777777" w:rsidR="000D3E4E" w:rsidRPr="00CC2537" w:rsidRDefault="000D3E4E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1A65EABA" w14:textId="77777777" w:rsidR="000D3E4E" w:rsidRPr="00CC2537" w:rsidRDefault="000D3E4E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F45" w:rsidRPr="00A2186C" w14:paraId="7CF845A9" w14:textId="77777777" w:rsidTr="000D3E4E">
        <w:trPr>
          <w:trHeight w:val="905"/>
          <w:jc w:val="center"/>
        </w:trPr>
        <w:tc>
          <w:tcPr>
            <w:tcW w:w="1090" w:type="dxa"/>
            <w:textDirection w:val="tbRl"/>
          </w:tcPr>
          <w:p w14:paraId="71946A77" w14:textId="77777777" w:rsidR="00531F45" w:rsidRPr="00450D65" w:rsidRDefault="00531F45" w:rsidP="00237578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65C538B6" w14:textId="77777777" w:rsidR="00531F45" w:rsidRPr="00CC2537" w:rsidRDefault="00531F45" w:rsidP="0023757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5A1D8418" w14:textId="77777777" w:rsidR="00531F45" w:rsidRPr="00CC2537" w:rsidRDefault="00531F45" w:rsidP="0023757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39616EBA" w14:textId="77777777" w:rsidR="00531F45" w:rsidRPr="00CC2537" w:rsidRDefault="00531F45" w:rsidP="0023757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9E19F86" w14:textId="77777777" w:rsidR="00531F45" w:rsidRPr="00CC2537" w:rsidRDefault="00531F45" w:rsidP="0023757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0FB1BC3D" w14:textId="77777777" w:rsidR="00531F45" w:rsidRPr="00CC2537" w:rsidRDefault="00531F45" w:rsidP="0023757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08F1A7F" w14:textId="77777777" w:rsidR="00531F45" w:rsidRPr="00CC2537" w:rsidRDefault="00531F45" w:rsidP="0023757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31F45" w:rsidRPr="00A2186C" w14:paraId="3ED5E233" w14:textId="77777777" w:rsidTr="000D3E4E">
        <w:trPr>
          <w:trHeight w:val="1152"/>
          <w:jc w:val="center"/>
        </w:trPr>
        <w:tc>
          <w:tcPr>
            <w:tcW w:w="1090" w:type="dxa"/>
            <w:textDirection w:val="tbRl"/>
          </w:tcPr>
          <w:p w14:paraId="5ED24DC1" w14:textId="77777777" w:rsidR="00531F45" w:rsidRPr="00450D65" w:rsidRDefault="00531F45" w:rsidP="00237578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44FDD834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595C1CBA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3DC7039B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16E22AB3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7D8CE340" w14:textId="77777777" w:rsidR="00531F45" w:rsidRPr="00CC2537" w:rsidRDefault="00531F45" w:rsidP="00237578">
            <w:pPr>
              <w:tabs>
                <w:tab w:val="left" w:pos="569"/>
                <w:tab w:val="left" w:pos="765"/>
                <w:tab w:val="center" w:pos="1107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20F7005E" w14:textId="77777777" w:rsidR="00531F45" w:rsidRPr="00CC2537" w:rsidRDefault="00531F45" w:rsidP="002375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8087743" w14:textId="72243DD5" w:rsidR="000D3E4E" w:rsidRPr="000D3E4E" w:rsidRDefault="000D3E4E" w:rsidP="00140532">
      <w:pPr>
        <w:bidi/>
        <w:jc w:val="center"/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lastRenderedPageBreak/>
        <w:t>برنامه کارورزی دانشجویان ورودی 1402</w:t>
      </w:r>
    </w:p>
    <w:tbl>
      <w:tblPr>
        <w:tblStyle w:val="TableGrid"/>
        <w:bidiVisual/>
        <w:tblW w:w="15669" w:type="dxa"/>
        <w:jc w:val="center"/>
        <w:tblLook w:val="04A0" w:firstRow="1" w:lastRow="0" w:firstColumn="1" w:lastColumn="0" w:noHBand="0" w:noVBand="1"/>
      </w:tblPr>
      <w:tblGrid>
        <w:gridCol w:w="1090"/>
        <w:gridCol w:w="2094"/>
        <w:gridCol w:w="2496"/>
        <w:gridCol w:w="2582"/>
        <w:gridCol w:w="2181"/>
        <w:gridCol w:w="2711"/>
        <w:gridCol w:w="2515"/>
      </w:tblGrid>
      <w:tr w:rsidR="000D3E4E" w:rsidRPr="00A2186C" w14:paraId="72436BB4" w14:textId="77777777" w:rsidTr="00526BCF">
        <w:trPr>
          <w:cantSplit/>
          <w:trHeight w:val="1166"/>
          <w:jc w:val="center"/>
        </w:trPr>
        <w:tc>
          <w:tcPr>
            <w:tcW w:w="1090" w:type="dxa"/>
            <w:textDirection w:val="tbRl"/>
          </w:tcPr>
          <w:p w14:paraId="67D3FE82" w14:textId="77777777" w:rsidR="000D3E4E" w:rsidRPr="00A2186C" w:rsidRDefault="000D3E4E" w:rsidP="00526BCF">
            <w:pPr>
              <w:ind w:left="113" w:right="113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094" w:type="dxa"/>
          </w:tcPr>
          <w:p w14:paraId="4AD7B1C5" w14:textId="77777777" w:rsidR="000D3E4E" w:rsidRPr="00450D65" w:rsidRDefault="000D3E4E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مرکز جامع</w:t>
            </w:r>
          </w:p>
        </w:tc>
        <w:tc>
          <w:tcPr>
            <w:tcW w:w="2496" w:type="dxa"/>
          </w:tcPr>
          <w:p w14:paraId="4FCBA5A9" w14:textId="77777777" w:rsidR="000D3E4E" w:rsidRPr="00450D65" w:rsidRDefault="000D3E4E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اکبر</w:t>
            </w:r>
          </w:p>
        </w:tc>
        <w:tc>
          <w:tcPr>
            <w:tcW w:w="2582" w:type="dxa"/>
          </w:tcPr>
          <w:p w14:paraId="529F2F17" w14:textId="2E63A15E" w:rsidR="000D3E4E" w:rsidRPr="00450D65" w:rsidRDefault="00140532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قائم (عج)</w:t>
            </w:r>
          </w:p>
        </w:tc>
        <w:tc>
          <w:tcPr>
            <w:tcW w:w="2181" w:type="dxa"/>
          </w:tcPr>
          <w:p w14:paraId="3FDE785F" w14:textId="0971396B" w:rsidR="000D3E4E" w:rsidRPr="00450D65" w:rsidRDefault="00140532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امام رضا</w:t>
            </w:r>
          </w:p>
        </w:tc>
        <w:tc>
          <w:tcPr>
            <w:tcW w:w="2711" w:type="dxa"/>
          </w:tcPr>
          <w:p w14:paraId="54BCA762" w14:textId="16C5CD26" w:rsidR="000D3E4E" w:rsidRPr="00450D65" w:rsidRDefault="00140532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450D65">
              <w:rPr>
                <w:rFonts w:cs="B Titr" w:hint="cs"/>
                <w:sz w:val="28"/>
                <w:szCs w:val="28"/>
                <w:rtl/>
              </w:rPr>
              <w:t>بیمارستان هاشمی نژاد</w:t>
            </w:r>
          </w:p>
        </w:tc>
        <w:tc>
          <w:tcPr>
            <w:tcW w:w="2515" w:type="dxa"/>
          </w:tcPr>
          <w:p w14:paraId="646E3064" w14:textId="7E036914" w:rsidR="000D3E4E" w:rsidRPr="00450D65" w:rsidRDefault="00140532" w:rsidP="00526BC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بیمارستان ابن سینا</w:t>
            </w:r>
          </w:p>
        </w:tc>
      </w:tr>
      <w:tr w:rsidR="000D3E4E" w:rsidRPr="00A2186C" w14:paraId="1AF07C39" w14:textId="77777777" w:rsidTr="00526BCF">
        <w:trPr>
          <w:trHeight w:val="703"/>
          <w:jc w:val="center"/>
        </w:trPr>
        <w:tc>
          <w:tcPr>
            <w:tcW w:w="1090" w:type="dxa"/>
            <w:textDirection w:val="tbRl"/>
          </w:tcPr>
          <w:p w14:paraId="1F87D081" w14:textId="77777777" w:rsidR="000D3E4E" w:rsidRPr="00450D65" w:rsidRDefault="000D3E4E" w:rsidP="00526BC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094" w:type="dxa"/>
          </w:tcPr>
          <w:p w14:paraId="1BFE9712" w14:textId="79087D1B" w:rsidR="000D3E4E" w:rsidRPr="00450D65" w:rsidRDefault="000D3E4E" w:rsidP="00526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96" w:type="dxa"/>
          </w:tcPr>
          <w:p w14:paraId="157A6926" w14:textId="3F389713" w:rsidR="000D3E4E" w:rsidRPr="00450D65" w:rsidRDefault="000D3E4E" w:rsidP="00526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2" w:type="dxa"/>
          </w:tcPr>
          <w:p w14:paraId="42CCB6A4" w14:textId="7D479C00" w:rsidR="000D3E4E" w:rsidRPr="00450D65" w:rsidRDefault="000D3E4E" w:rsidP="00526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1" w:type="dxa"/>
          </w:tcPr>
          <w:p w14:paraId="78527813" w14:textId="3D6C42B3" w:rsidR="000D3E4E" w:rsidRPr="00450D65" w:rsidRDefault="000D3E4E" w:rsidP="00526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11" w:type="dxa"/>
          </w:tcPr>
          <w:p w14:paraId="680B1D1E" w14:textId="77777777" w:rsidR="000D3E4E" w:rsidRPr="00450D65" w:rsidRDefault="000D3E4E" w:rsidP="00526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5" w:type="dxa"/>
          </w:tcPr>
          <w:p w14:paraId="7B984087" w14:textId="4E4B64F1" w:rsidR="000D3E4E" w:rsidRPr="00450D65" w:rsidRDefault="000D3E4E" w:rsidP="00526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D3E4E" w:rsidRPr="00A2186C" w14:paraId="6D0663FE" w14:textId="77777777" w:rsidTr="000D3E4E">
        <w:trPr>
          <w:trHeight w:val="929"/>
          <w:jc w:val="center"/>
        </w:trPr>
        <w:tc>
          <w:tcPr>
            <w:tcW w:w="1090" w:type="dxa"/>
            <w:textDirection w:val="tbRl"/>
          </w:tcPr>
          <w:p w14:paraId="38BFA174" w14:textId="77777777" w:rsidR="000D3E4E" w:rsidRPr="00450D65" w:rsidRDefault="000D3E4E" w:rsidP="00526BC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2AA1A726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169625A3" w14:textId="77777777" w:rsidR="000D3E4E" w:rsidRPr="00CC2537" w:rsidRDefault="000D3E4E" w:rsidP="00526B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192EA6F9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DC8603F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7B2116CB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F7455A5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3E4E" w:rsidRPr="00A2186C" w14:paraId="1C662D21" w14:textId="77777777" w:rsidTr="000D3E4E">
        <w:trPr>
          <w:trHeight w:val="830"/>
          <w:jc w:val="center"/>
        </w:trPr>
        <w:tc>
          <w:tcPr>
            <w:tcW w:w="1090" w:type="dxa"/>
            <w:textDirection w:val="tbRl"/>
          </w:tcPr>
          <w:p w14:paraId="1806496E" w14:textId="77777777" w:rsidR="000D3E4E" w:rsidRPr="00450D65" w:rsidRDefault="000D3E4E" w:rsidP="00526BCF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29F8C5CA" w14:textId="77777777" w:rsidR="000D3E4E" w:rsidRDefault="000D3E4E" w:rsidP="00526BC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43BC6DE" w14:textId="77777777" w:rsidR="000D3E4E" w:rsidRPr="00CC2537" w:rsidRDefault="000D3E4E" w:rsidP="00526BCF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4491E8C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4425A9EA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73F453AA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7F3AA2E8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07888BC1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3E4E" w:rsidRPr="00A2186C" w14:paraId="3057E459" w14:textId="77777777" w:rsidTr="00526BCF">
        <w:trPr>
          <w:trHeight w:val="455"/>
          <w:jc w:val="center"/>
        </w:trPr>
        <w:tc>
          <w:tcPr>
            <w:tcW w:w="1090" w:type="dxa"/>
            <w:vMerge w:val="restart"/>
            <w:textDirection w:val="tbRl"/>
          </w:tcPr>
          <w:p w14:paraId="098CA19D" w14:textId="77777777" w:rsidR="000D3E4E" w:rsidRPr="00450D65" w:rsidRDefault="000D3E4E" w:rsidP="000D3E4E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50D65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6CE4DDA8" w14:textId="77777777" w:rsidR="000D3E4E" w:rsidRPr="000D3E4E" w:rsidRDefault="000D3E4E" w:rsidP="000D3E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3E4E">
              <w:rPr>
                <w:rFonts w:cs="B Nazanin" w:hint="cs"/>
                <w:sz w:val="24"/>
                <w:szCs w:val="24"/>
                <w:rtl/>
              </w:rPr>
              <w:t>تقدیسی- نجاریان</w:t>
            </w:r>
          </w:p>
          <w:p w14:paraId="7320B7A8" w14:textId="48D686E9" w:rsidR="000D3E4E" w:rsidRPr="000D3E4E" w:rsidRDefault="008B0EB6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08CC">
              <w:rPr>
                <w:rFonts w:cs="B Nazanin" w:hint="cs"/>
                <w:sz w:val="24"/>
                <w:szCs w:val="24"/>
                <w:rtl/>
              </w:rPr>
              <w:t>عجمی</w:t>
            </w:r>
          </w:p>
        </w:tc>
        <w:tc>
          <w:tcPr>
            <w:tcW w:w="2496" w:type="dxa"/>
            <w:shd w:val="clear" w:color="auto" w:fill="FFFFFF" w:themeFill="background1"/>
          </w:tcPr>
          <w:p w14:paraId="390B8BB4" w14:textId="77777777" w:rsidR="000D3E4E" w:rsidRDefault="000D3E4E" w:rsidP="000D3E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3E4E">
              <w:rPr>
                <w:rFonts w:cs="B Nazanin" w:hint="cs"/>
                <w:sz w:val="24"/>
                <w:szCs w:val="24"/>
                <w:rtl/>
              </w:rPr>
              <w:t>قاسمی-حاجی نژاد-</w:t>
            </w:r>
          </w:p>
          <w:p w14:paraId="48CA5168" w14:textId="6E2C6AD6" w:rsidR="000D3E4E" w:rsidRPr="000D3E4E" w:rsidRDefault="000D3E4E" w:rsidP="000D3E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3E4E">
              <w:rPr>
                <w:rFonts w:cs="B Nazanin" w:hint="cs"/>
                <w:sz w:val="24"/>
                <w:szCs w:val="24"/>
                <w:rtl/>
              </w:rPr>
              <w:t>صباغی-گرمگیر</w:t>
            </w:r>
          </w:p>
          <w:p w14:paraId="4932AE01" w14:textId="77777777" w:rsidR="000D3E4E" w:rsidRPr="000D3E4E" w:rsidRDefault="000D3E4E" w:rsidP="000D3E4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09214948" w14:textId="77777777" w:rsidR="000D3E4E" w:rsidRPr="000D3E4E" w:rsidRDefault="000D3E4E" w:rsidP="000D3E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3E4E">
              <w:rPr>
                <w:rFonts w:cs="B Nazanin" w:hint="cs"/>
                <w:sz w:val="24"/>
                <w:szCs w:val="24"/>
                <w:rtl/>
              </w:rPr>
              <w:t>مخدراتی-پورغلام</w:t>
            </w:r>
          </w:p>
          <w:p w14:paraId="384A2D83" w14:textId="777C776A" w:rsidR="000D3E4E" w:rsidRPr="000D3E4E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375BDD7" w14:textId="77777777" w:rsidR="000D3E4E" w:rsidRPr="000D3E4E" w:rsidRDefault="000D3E4E" w:rsidP="000D3E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3E4E">
              <w:rPr>
                <w:rFonts w:cs="B Nazanin" w:hint="cs"/>
                <w:sz w:val="24"/>
                <w:szCs w:val="24"/>
                <w:rtl/>
              </w:rPr>
              <w:t>راه گل-محزون</w:t>
            </w:r>
          </w:p>
          <w:p w14:paraId="10C0C991" w14:textId="7CFE1E75" w:rsidR="000D3E4E" w:rsidRPr="000D3E4E" w:rsidRDefault="000D3E4E" w:rsidP="000D3E4E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34F64639" w14:textId="77777777" w:rsidR="000D3E4E" w:rsidRPr="000D3E4E" w:rsidRDefault="000D3E4E" w:rsidP="000D3E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3E4E">
              <w:rPr>
                <w:rFonts w:cs="B Nazanin" w:hint="cs"/>
                <w:sz w:val="24"/>
                <w:szCs w:val="24"/>
                <w:rtl/>
              </w:rPr>
              <w:t>لزگی</w:t>
            </w:r>
            <w:r w:rsidRPr="000D3E4E">
              <w:rPr>
                <w:rFonts w:cs="B Nazanin"/>
                <w:sz w:val="24"/>
                <w:szCs w:val="24"/>
              </w:rPr>
              <w:t>-</w:t>
            </w:r>
            <w:r w:rsidRPr="000D3E4E">
              <w:rPr>
                <w:rFonts w:cs="B Nazanin" w:hint="cs"/>
                <w:sz w:val="24"/>
                <w:szCs w:val="24"/>
                <w:rtl/>
              </w:rPr>
              <w:t xml:space="preserve"> شفیعی-اخلاقی</w:t>
            </w:r>
          </w:p>
          <w:p w14:paraId="4F018462" w14:textId="77777777" w:rsidR="000D3E4E" w:rsidRPr="000D3E4E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B9CC6A4" w14:textId="77777777" w:rsidR="000D3E4E" w:rsidRPr="000D3E4E" w:rsidRDefault="000D3E4E" w:rsidP="000D3E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3E4E">
              <w:rPr>
                <w:rFonts w:cs="B Nazanin" w:hint="cs"/>
                <w:sz w:val="24"/>
                <w:szCs w:val="24"/>
                <w:rtl/>
              </w:rPr>
              <w:t>کاظمی-میرزائی</w:t>
            </w:r>
          </w:p>
          <w:p w14:paraId="08409319" w14:textId="3BE35F92" w:rsidR="000D3E4E" w:rsidRPr="000D3E4E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D3E4E" w:rsidRPr="00A2186C" w14:paraId="1CD3823F" w14:textId="77777777" w:rsidTr="002A08CC">
        <w:trPr>
          <w:trHeight w:val="609"/>
          <w:jc w:val="center"/>
        </w:trPr>
        <w:tc>
          <w:tcPr>
            <w:tcW w:w="1090" w:type="dxa"/>
            <w:vMerge/>
            <w:textDirection w:val="tbRl"/>
          </w:tcPr>
          <w:p w14:paraId="36E00200" w14:textId="77777777" w:rsidR="000D3E4E" w:rsidRPr="00450D65" w:rsidRDefault="000D3E4E" w:rsidP="000D3E4E">
            <w:pPr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4" w:type="dxa"/>
            <w:shd w:val="clear" w:color="auto" w:fill="D9D9D9" w:themeFill="background1" w:themeFillShade="D9"/>
          </w:tcPr>
          <w:p w14:paraId="6283FEA0" w14:textId="77777777" w:rsidR="000D3E4E" w:rsidRPr="00631CF4" w:rsidRDefault="000D3E4E" w:rsidP="000D3E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تیموری</w:t>
            </w:r>
          </w:p>
          <w:p w14:paraId="4AB98168" w14:textId="7CCC18C3" w:rsidR="000D3E4E" w:rsidRPr="00CC2537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14:paraId="3CDEEC79" w14:textId="77777777" w:rsidR="000D3E4E" w:rsidRPr="00631CF4" w:rsidRDefault="000D3E4E" w:rsidP="000D3E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دکتر سبحان</w:t>
            </w:r>
            <w:r w:rsidRPr="00631CF4">
              <w:rPr>
                <w:rFonts w:cs="B Nazanin" w:hint="cs"/>
                <w:b/>
                <w:bCs/>
                <w:rtl/>
              </w:rPr>
              <w:t>ی راد</w:t>
            </w:r>
          </w:p>
          <w:p w14:paraId="49A65097" w14:textId="4F22ACB5" w:rsidR="000D3E4E" w:rsidRPr="00CC2537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کدخدایان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0C6E9A95" w14:textId="004871ED" w:rsidR="000D3E4E" w:rsidRPr="00CC2537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31CF4">
              <w:rPr>
                <w:rFonts w:cs="B Nazanin" w:hint="eastAsia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عزیزی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76474039" w14:textId="77777777" w:rsidR="000D3E4E" w:rsidRPr="00631CF4" w:rsidRDefault="000D3E4E" w:rsidP="000D3E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مالکی</w:t>
            </w:r>
          </w:p>
          <w:p w14:paraId="0A2D04EC" w14:textId="2677D494" w:rsidR="000D3E4E" w:rsidRPr="00CC2537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صمد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711" w:type="dxa"/>
            <w:shd w:val="clear" w:color="auto" w:fill="D9D9D9" w:themeFill="background1" w:themeFillShade="D9"/>
          </w:tcPr>
          <w:p w14:paraId="5E22FC05" w14:textId="77777777" w:rsidR="000D3E4E" w:rsidRPr="00631CF4" w:rsidRDefault="000D3E4E" w:rsidP="000D3E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روحانی</w:t>
            </w:r>
          </w:p>
          <w:p w14:paraId="7C228D73" w14:textId="7F2B25E0" w:rsidR="000D3E4E" w:rsidRPr="00CC2537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م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رزاو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54996C10" w14:textId="35590F51" w:rsidR="000D3E4E" w:rsidRPr="00CC2537" w:rsidRDefault="000D3E4E" w:rsidP="000D3E4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حکیمی</w:t>
            </w:r>
          </w:p>
        </w:tc>
      </w:tr>
      <w:tr w:rsidR="002A08CC" w:rsidRPr="00A2186C" w14:paraId="4C0B1B9B" w14:textId="77777777" w:rsidTr="008B0EB6">
        <w:trPr>
          <w:trHeight w:val="1322"/>
          <w:jc w:val="center"/>
        </w:trPr>
        <w:tc>
          <w:tcPr>
            <w:tcW w:w="1090" w:type="dxa"/>
            <w:textDirection w:val="tbRl"/>
          </w:tcPr>
          <w:p w14:paraId="79387BF5" w14:textId="00278C2F" w:rsidR="002A08CC" w:rsidRPr="00450D65" w:rsidRDefault="008B0EB6" w:rsidP="008B0EB6">
            <w:pPr>
              <w:ind w:left="113" w:right="113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094" w:type="dxa"/>
            <w:shd w:val="clear" w:color="auto" w:fill="FFFFFF" w:themeFill="background1"/>
          </w:tcPr>
          <w:p w14:paraId="06F85461" w14:textId="77777777" w:rsidR="002A08CC" w:rsidRPr="00CC2537" w:rsidRDefault="002A08CC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7FC9AFC7" w14:textId="3C3DC031" w:rsidR="002A08CC" w:rsidRPr="002A08CC" w:rsidRDefault="002A08CC" w:rsidP="00526BC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77695B60" w14:textId="77777777" w:rsidR="002A08CC" w:rsidRPr="00CC2537" w:rsidRDefault="002A08CC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1FE37C45" w14:textId="77777777" w:rsidR="002A08CC" w:rsidRPr="00CC2537" w:rsidRDefault="002A08CC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7523296C" w14:textId="77777777" w:rsidR="002A08CC" w:rsidRPr="00CC2537" w:rsidRDefault="002A08CC" w:rsidP="00526BCF">
            <w:pPr>
              <w:tabs>
                <w:tab w:val="left" w:pos="569"/>
                <w:tab w:val="left" w:pos="765"/>
                <w:tab w:val="center" w:pos="1107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60F90393" w14:textId="77777777" w:rsidR="002A08CC" w:rsidRPr="00CC2537" w:rsidRDefault="002A08CC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F7DD795" w14:textId="77777777" w:rsidR="000D3E4E" w:rsidRDefault="000D3E4E" w:rsidP="000D3E4E">
      <w:pPr>
        <w:rPr>
          <w:rtl/>
        </w:rPr>
      </w:pPr>
    </w:p>
    <w:p w14:paraId="20B0790A" w14:textId="77777777" w:rsidR="000D3E4E" w:rsidRDefault="000D3E4E" w:rsidP="000D3E4E">
      <w:pPr>
        <w:rPr>
          <w:rtl/>
        </w:rPr>
      </w:pPr>
    </w:p>
    <w:p w14:paraId="6403F337" w14:textId="77777777" w:rsidR="000D3E4E" w:rsidRDefault="000D3E4E" w:rsidP="000D3E4E">
      <w:pPr>
        <w:rPr>
          <w:rtl/>
        </w:rPr>
      </w:pPr>
    </w:p>
    <w:p w14:paraId="0338DEE7" w14:textId="77777777" w:rsidR="00140532" w:rsidRDefault="00140532" w:rsidP="000D3E4E">
      <w:pPr>
        <w:rPr>
          <w:rtl/>
        </w:rPr>
      </w:pPr>
    </w:p>
    <w:p w14:paraId="3AC4A42B" w14:textId="66ABFBAC" w:rsidR="000D3E4E" w:rsidRPr="000D3E4E" w:rsidRDefault="000D3E4E" w:rsidP="000D3E4E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برنامه کارورزی دانشجویان ورودی 1401 </w:t>
      </w:r>
    </w:p>
    <w:tbl>
      <w:tblPr>
        <w:tblStyle w:val="TableGrid"/>
        <w:bidiVisual/>
        <w:tblW w:w="15953" w:type="dxa"/>
        <w:tblLook w:val="04A0" w:firstRow="1" w:lastRow="0" w:firstColumn="1" w:lastColumn="0" w:noHBand="0" w:noVBand="1"/>
      </w:tblPr>
      <w:tblGrid>
        <w:gridCol w:w="673"/>
        <w:gridCol w:w="2657"/>
        <w:gridCol w:w="2823"/>
        <w:gridCol w:w="2770"/>
        <w:gridCol w:w="2531"/>
        <w:gridCol w:w="2530"/>
        <w:gridCol w:w="1969"/>
      </w:tblGrid>
      <w:tr w:rsidR="000D3E4E" w:rsidRPr="00A2186C" w14:paraId="75E07E0D" w14:textId="77777777" w:rsidTr="00526BCF">
        <w:trPr>
          <w:cantSplit/>
          <w:trHeight w:val="746"/>
        </w:trPr>
        <w:tc>
          <w:tcPr>
            <w:tcW w:w="673" w:type="dxa"/>
            <w:textDirection w:val="tbRl"/>
          </w:tcPr>
          <w:p w14:paraId="16BEE775" w14:textId="77777777" w:rsidR="000D3E4E" w:rsidRPr="00A2186C" w:rsidRDefault="000D3E4E" w:rsidP="00526BCF">
            <w:pPr>
              <w:ind w:left="113" w:right="113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657" w:type="dxa"/>
          </w:tcPr>
          <w:p w14:paraId="34C241CE" w14:textId="77777777" w:rsidR="000D3E4E" w:rsidRPr="00A2186C" w:rsidRDefault="000D3E4E" w:rsidP="00526BCF">
            <w:pPr>
              <w:bidi/>
              <w:jc w:val="center"/>
              <w:rPr>
                <w:rFonts w:cs="B Mitra"/>
                <w:sz w:val="32"/>
                <w:szCs w:val="32"/>
                <w:rtl/>
              </w:rPr>
            </w:pPr>
            <w:r w:rsidRPr="00A2186C">
              <w:rPr>
                <w:rFonts w:cs="B Mitra" w:hint="cs"/>
                <w:sz w:val="32"/>
                <w:szCs w:val="32"/>
                <w:rtl/>
              </w:rPr>
              <w:t>مرکز جامع</w:t>
            </w:r>
          </w:p>
        </w:tc>
        <w:tc>
          <w:tcPr>
            <w:tcW w:w="2823" w:type="dxa"/>
          </w:tcPr>
          <w:p w14:paraId="1B634E8F" w14:textId="77777777" w:rsidR="000D3E4E" w:rsidRPr="00A2186C" w:rsidRDefault="000D3E4E" w:rsidP="00526BCF">
            <w:pPr>
              <w:bidi/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بیمارستان اکبر</w:t>
            </w:r>
          </w:p>
        </w:tc>
        <w:tc>
          <w:tcPr>
            <w:tcW w:w="2770" w:type="dxa"/>
          </w:tcPr>
          <w:p w14:paraId="4BC98BCE" w14:textId="77777777" w:rsidR="000D3E4E" w:rsidRPr="00A2186C" w:rsidRDefault="000D3E4E" w:rsidP="00526BCF">
            <w:pPr>
              <w:bidi/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بیمارستان قائم (عج)</w:t>
            </w:r>
          </w:p>
        </w:tc>
        <w:tc>
          <w:tcPr>
            <w:tcW w:w="2531" w:type="dxa"/>
          </w:tcPr>
          <w:p w14:paraId="0E053F19" w14:textId="77777777" w:rsidR="000D3E4E" w:rsidRPr="00A2186C" w:rsidRDefault="000D3E4E" w:rsidP="00526BCF">
            <w:pPr>
              <w:bidi/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بیمارستان امام رضا</w:t>
            </w:r>
          </w:p>
        </w:tc>
        <w:tc>
          <w:tcPr>
            <w:tcW w:w="2530" w:type="dxa"/>
          </w:tcPr>
          <w:p w14:paraId="7A524CB7" w14:textId="77777777" w:rsidR="000D3E4E" w:rsidRPr="00A2186C" w:rsidRDefault="000D3E4E" w:rsidP="00526BCF">
            <w:pPr>
              <w:bidi/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بیمارستان هاشمی نژاد</w:t>
            </w:r>
          </w:p>
        </w:tc>
        <w:tc>
          <w:tcPr>
            <w:tcW w:w="1969" w:type="dxa"/>
          </w:tcPr>
          <w:p w14:paraId="4255EFE2" w14:textId="77777777" w:rsidR="000D3E4E" w:rsidRPr="00A2186C" w:rsidRDefault="000D3E4E" w:rsidP="00526BCF">
            <w:pPr>
              <w:bidi/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بیمارستان ابن سینا</w:t>
            </w:r>
          </w:p>
        </w:tc>
      </w:tr>
      <w:tr w:rsidR="000D3E4E" w:rsidRPr="00A2186C" w14:paraId="274747D0" w14:textId="77777777" w:rsidTr="00952E30">
        <w:trPr>
          <w:trHeight w:val="596"/>
        </w:trPr>
        <w:tc>
          <w:tcPr>
            <w:tcW w:w="673" w:type="dxa"/>
            <w:vMerge w:val="restart"/>
            <w:textDirection w:val="tbRl"/>
          </w:tcPr>
          <w:p w14:paraId="4050A778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657" w:type="dxa"/>
          </w:tcPr>
          <w:p w14:paraId="71356C0D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فرهادی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-- بزمونه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23" w:type="dxa"/>
          </w:tcPr>
          <w:p w14:paraId="297F172D" w14:textId="6ED1B3F5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طبسی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-- 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ایوبی نیا</w:t>
            </w:r>
            <w:r w:rsidR="008B0EB6">
              <w:rPr>
                <w:rFonts w:cs="B Nazanin" w:hint="cs"/>
                <w:sz w:val="24"/>
                <w:szCs w:val="24"/>
                <w:rtl/>
              </w:rPr>
              <w:t>-کاظمی</w:t>
            </w:r>
          </w:p>
        </w:tc>
        <w:tc>
          <w:tcPr>
            <w:tcW w:w="2770" w:type="dxa"/>
            <w:shd w:val="clear" w:color="auto" w:fill="000000" w:themeFill="text1"/>
          </w:tcPr>
          <w:p w14:paraId="0BA8D4EB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31" w:type="dxa"/>
            <w:shd w:val="clear" w:color="auto" w:fill="000000" w:themeFill="text1"/>
          </w:tcPr>
          <w:p w14:paraId="66FCFE5B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12B6D1BD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مهدی </w:t>
            </w:r>
          </w:p>
        </w:tc>
        <w:tc>
          <w:tcPr>
            <w:tcW w:w="1969" w:type="dxa"/>
            <w:shd w:val="clear" w:color="auto" w:fill="000000" w:themeFill="text1"/>
          </w:tcPr>
          <w:p w14:paraId="0A98E9A0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D3E4E" w:rsidRPr="00A2186C" w14:paraId="06FEB633" w14:textId="77777777" w:rsidTr="00952E30">
        <w:trPr>
          <w:trHeight w:val="533"/>
        </w:trPr>
        <w:tc>
          <w:tcPr>
            <w:tcW w:w="673" w:type="dxa"/>
            <w:vMerge/>
            <w:textDirection w:val="tbRl"/>
          </w:tcPr>
          <w:p w14:paraId="749AC23D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701A8988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 xml:space="preserve">خانم </w:t>
            </w:r>
            <w:r w:rsidRPr="00631CF4">
              <w:rPr>
                <w:rFonts w:cs="B Nazanin"/>
                <w:b/>
                <w:bCs/>
                <w:rtl/>
              </w:rPr>
              <w:t>دکتر سلطان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/>
                <w:b/>
                <w:bCs/>
                <w:rtl/>
              </w:rPr>
              <w:t xml:space="preserve"> نژاد</w:t>
            </w:r>
          </w:p>
          <w:p w14:paraId="451B0B7C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  <w:lang w:bidi="fa-IR"/>
              </w:rPr>
              <w:t xml:space="preserve"> رحیمی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39946F3C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 xml:space="preserve">خانم </w:t>
            </w:r>
            <w:r w:rsidRPr="00631CF4">
              <w:rPr>
                <w:rFonts w:cs="B Nazanin"/>
                <w:b/>
                <w:bCs/>
                <w:rtl/>
              </w:rPr>
              <w:t>دکتر حارث اباد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0E7C2CD0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کدخدا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2770" w:type="dxa"/>
            <w:shd w:val="clear" w:color="auto" w:fill="000000" w:themeFill="text1"/>
          </w:tcPr>
          <w:p w14:paraId="4CCFDD23" w14:textId="6F5BE0D1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31" w:type="dxa"/>
            <w:shd w:val="clear" w:color="auto" w:fill="000000" w:themeFill="text1"/>
          </w:tcPr>
          <w:p w14:paraId="5D635CAF" w14:textId="23222115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30" w:type="dxa"/>
            <w:shd w:val="clear" w:color="auto" w:fill="D9D9D9" w:themeFill="background1" w:themeFillShade="D9"/>
          </w:tcPr>
          <w:p w14:paraId="47E77EAA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میرزاوی</w:t>
            </w:r>
          </w:p>
        </w:tc>
        <w:tc>
          <w:tcPr>
            <w:tcW w:w="1969" w:type="dxa"/>
            <w:shd w:val="clear" w:color="auto" w:fill="000000" w:themeFill="text1"/>
          </w:tcPr>
          <w:p w14:paraId="16F3187A" w14:textId="77777777" w:rsidR="000D3E4E" w:rsidRPr="00E95D34" w:rsidRDefault="000D3E4E" w:rsidP="00526BCF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D3E4E" w:rsidRPr="00A2186C" w14:paraId="08B26772" w14:textId="77777777" w:rsidTr="00952E30">
        <w:trPr>
          <w:trHeight w:val="1205"/>
        </w:trPr>
        <w:tc>
          <w:tcPr>
            <w:tcW w:w="673" w:type="dxa"/>
            <w:vMerge w:val="restart"/>
            <w:textDirection w:val="tbRl"/>
          </w:tcPr>
          <w:p w14:paraId="74A066A4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657" w:type="dxa"/>
          </w:tcPr>
          <w:p w14:paraId="488E908C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رجبلو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موسوی</w:t>
            </w:r>
            <w:r>
              <w:rPr>
                <w:rFonts w:cs="B Nazanin" w:hint="cs"/>
                <w:sz w:val="24"/>
                <w:szCs w:val="24"/>
                <w:rtl/>
              </w:rPr>
              <w:t>- شمس</w:t>
            </w:r>
          </w:p>
          <w:p w14:paraId="204C2526" w14:textId="23AE127F" w:rsidR="000D3E4E" w:rsidRPr="009610FC" w:rsidRDefault="008B0EB6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غلامی</w:t>
            </w:r>
          </w:p>
        </w:tc>
        <w:tc>
          <w:tcPr>
            <w:tcW w:w="2823" w:type="dxa"/>
          </w:tcPr>
          <w:p w14:paraId="2439F7ED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حسین زاده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یوسفی</w:t>
            </w:r>
          </w:p>
          <w:p w14:paraId="2BA8AC50" w14:textId="3EB24FC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0E7560D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ایوبی نیا</w:t>
            </w:r>
            <w:r>
              <w:rPr>
                <w:rFonts w:cs="B Nazanin" w:hint="cs"/>
                <w:sz w:val="24"/>
                <w:szCs w:val="24"/>
                <w:rtl/>
              </w:rPr>
              <w:t>- بزمونه</w:t>
            </w:r>
          </w:p>
          <w:p w14:paraId="45DCF428" w14:textId="77777777" w:rsidR="000D3E4E" w:rsidRPr="009610FC" w:rsidRDefault="000D3E4E" w:rsidP="00526BCF">
            <w:pPr>
              <w:tabs>
                <w:tab w:val="left" w:pos="810"/>
                <w:tab w:val="center" w:pos="116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مهدی (8 هفته اول) </w:t>
            </w:r>
          </w:p>
          <w:p w14:paraId="488F8EA7" w14:textId="77777777" w:rsidR="000D3E4E" w:rsidRPr="009610FC" w:rsidRDefault="000D3E4E" w:rsidP="00526BCF">
            <w:pPr>
              <w:tabs>
                <w:tab w:val="left" w:pos="810"/>
                <w:tab w:val="center" w:pos="116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طبسی (8 هفته دوم)</w:t>
            </w:r>
          </w:p>
          <w:p w14:paraId="46608618" w14:textId="77777777" w:rsidR="000D3E4E" w:rsidRPr="009610FC" w:rsidRDefault="000D3E4E" w:rsidP="00526BCF">
            <w:pPr>
              <w:tabs>
                <w:tab w:val="left" w:pos="810"/>
                <w:tab w:val="center" w:pos="1168"/>
              </w:tabs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0051001" w14:textId="77777777" w:rsidR="000D3E4E" w:rsidRPr="009610FC" w:rsidRDefault="000D3E4E" w:rsidP="00526BCF">
            <w:pPr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ذکاوتی</w:t>
            </w:r>
          </w:p>
        </w:tc>
        <w:tc>
          <w:tcPr>
            <w:tcW w:w="2530" w:type="dxa"/>
          </w:tcPr>
          <w:p w14:paraId="5D439C33" w14:textId="77777777" w:rsidR="000D3E4E" w:rsidRPr="009610FC" w:rsidRDefault="000D3E4E" w:rsidP="00526BCF">
            <w:pPr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شکری</w:t>
            </w:r>
          </w:p>
        </w:tc>
        <w:tc>
          <w:tcPr>
            <w:tcW w:w="1969" w:type="dxa"/>
            <w:shd w:val="clear" w:color="auto" w:fill="000000" w:themeFill="text1"/>
          </w:tcPr>
          <w:p w14:paraId="05CC4652" w14:textId="77777777" w:rsidR="000D3E4E" w:rsidRPr="00CC2537" w:rsidRDefault="000D3E4E" w:rsidP="00526B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D3E4E" w:rsidRPr="00A2186C" w14:paraId="05AA2D27" w14:textId="77777777" w:rsidTr="00952E30">
        <w:trPr>
          <w:trHeight w:val="477"/>
        </w:trPr>
        <w:tc>
          <w:tcPr>
            <w:tcW w:w="673" w:type="dxa"/>
            <w:vMerge/>
            <w:textDirection w:val="tbRl"/>
          </w:tcPr>
          <w:p w14:paraId="3F3747F9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46D0E0D7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 xml:space="preserve">خانم </w:t>
            </w:r>
            <w:r w:rsidRPr="00631CF4">
              <w:rPr>
                <w:rFonts w:cs="B Nazanin"/>
                <w:b/>
                <w:bCs/>
                <w:rtl/>
              </w:rPr>
              <w:t>دکتر مالک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564E7996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رحیمی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1B9B5566" w14:textId="77777777" w:rsidR="000D3E4E" w:rsidRPr="00631CF4" w:rsidRDefault="000D3E4E" w:rsidP="00526BCF">
            <w:pPr>
              <w:bidi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دکتر سلطانی نژاد</w:t>
            </w:r>
          </w:p>
          <w:p w14:paraId="3127DEBB" w14:textId="77777777" w:rsidR="000D3E4E" w:rsidRPr="00631CF4" w:rsidRDefault="000D3E4E" w:rsidP="00526BCF">
            <w:pPr>
              <w:bidi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کدخدا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61987A02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</w:t>
            </w:r>
            <w:r w:rsidRPr="00631CF4">
              <w:rPr>
                <w:rFonts w:cs="B Nazanin"/>
                <w:b/>
                <w:bCs/>
                <w:rtl/>
              </w:rPr>
              <w:t>دکتر سبحان</w:t>
            </w:r>
            <w:r w:rsidRPr="00631CF4">
              <w:rPr>
                <w:rFonts w:cs="B Nazanin" w:hint="cs"/>
                <w:b/>
                <w:bCs/>
                <w:rtl/>
              </w:rPr>
              <w:t>ی راد</w:t>
            </w:r>
          </w:p>
          <w:p w14:paraId="318D82E8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eastAsia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عزیزی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1CE3D281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صمد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14:paraId="6B0F58A1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میرزاوی</w:t>
            </w:r>
          </w:p>
        </w:tc>
        <w:tc>
          <w:tcPr>
            <w:tcW w:w="1969" w:type="dxa"/>
            <w:shd w:val="clear" w:color="auto" w:fill="000000" w:themeFill="text1"/>
          </w:tcPr>
          <w:p w14:paraId="46C81A6A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D3E4E" w:rsidRPr="00A2186C" w14:paraId="4CA6C6AE" w14:textId="77777777" w:rsidTr="00952E30">
        <w:trPr>
          <w:trHeight w:val="596"/>
        </w:trPr>
        <w:tc>
          <w:tcPr>
            <w:tcW w:w="673" w:type="dxa"/>
            <w:vMerge w:val="restart"/>
            <w:textDirection w:val="tbRl"/>
          </w:tcPr>
          <w:p w14:paraId="6C92E012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657" w:type="dxa"/>
          </w:tcPr>
          <w:p w14:paraId="59AB0780" w14:textId="77777777" w:rsidR="000D3E4E" w:rsidRPr="00A4796B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ایوبی نیا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غلامی</w:t>
            </w:r>
            <w:r>
              <w:rPr>
                <w:rFonts w:cs="B Nazanin" w:hint="cs"/>
                <w:sz w:val="24"/>
                <w:szCs w:val="24"/>
                <w:rtl/>
              </w:rPr>
              <w:t>- مهدی</w:t>
            </w:r>
          </w:p>
        </w:tc>
        <w:tc>
          <w:tcPr>
            <w:tcW w:w="2823" w:type="dxa"/>
          </w:tcPr>
          <w:p w14:paraId="114BA82C" w14:textId="77777777" w:rsidR="000D3E4E" w:rsidRPr="009610FC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10FC">
              <w:rPr>
                <w:rFonts w:cs="B Nazanin" w:hint="cs"/>
                <w:sz w:val="24"/>
                <w:szCs w:val="24"/>
                <w:rtl/>
                <w:lang w:bidi="fa-IR"/>
              </w:rPr>
              <w:t>رجبلو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610FC">
              <w:rPr>
                <w:rFonts w:cs="B Nazanin" w:hint="cs"/>
                <w:sz w:val="24"/>
                <w:szCs w:val="24"/>
                <w:rtl/>
                <w:lang w:bidi="fa-IR"/>
              </w:rPr>
              <w:t>ذکاوتی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610FC">
              <w:rPr>
                <w:rFonts w:cs="B Nazanin" w:hint="cs"/>
                <w:sz w:val="24"/>
                <w:szCs w:val="24"/>
                <w:rtl/>
                <w:lang w:bidi="fa-IR"/>
              </w:rPr>
              <w:t>موسوی</w:t>
            </w:r>
          </w:p>
        </w:tc>
        <w:tc>
          <w:tcPr>
            <w:tcW w:w="2770" w:type="dxa"/>
          </w:tcPr>
          <w:p w14:paraId="1E7F5E54" w14:textId="24195040" w:rsidR="000D3E4E" w:rsidRDefault="008B0EB6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/فرهادی/</w:t>
            </w:r>
            <w:r w:rsidR="000D3E4E">
              <w:rPr>
                <w:rFonts w:cs="B Nazanin" w:hint="cs"/>
                <w:sz w:val="24"/>
                <w:szCs w:val="24"/>
                <w:rtl/>
              </w:rPr>
              <w:t>حسین زاده</w:t>
            </w:r>
            <w:r w:rsidR="000D3E4E" w:rsidRPr="009610FC">
              <w:rPr>
                <w:rFonts w:cs="B Nazanin" w:hint="cs"/>
                <w:sz w:val="24"/>
                <w:szCs w:val="24"/>
                <w:rtl/>
              </w:rPr>
              <w:t>(8 هفته اول)</w:t>
            </w:r>
          </w:p>
          <w:p w14:paraId="175274CA" w14:textId="38CBA53F" w:rsidR="000D3E4E" w:rsidRPr="009610FC" w:rsidRDefault="000D3E4E" w:rsidP="008B0EB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یوسفی</w:t>
            </w:r>
            <w:r w:rsidR="008B0EB6" w:rsidRPr="009610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(8 هفته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)</w:t>
            </w:r>
            <w:r w:rsidR="008B0EB6">
              <w:rPr>
                <w:rFonts w:cs="B Nazanin" w:hint="cs"/>
                <w:sz w:val="24"/>
                <w:szCs w:val="24"/>
                <w:rtl/>
              </w:rPr>
              <w:t>کاظمی</w:t>
            </w:r>
          </w:p>
        </w:tc>
        <w:tc>
          <w:tcPr>
            <w:tcW w:w="2531" w:type="dxa"/>
          </w:tcPr>
          <w:p w14:paraId="51572CAB" w14:textId="77777777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E95D34">
              <w:rPr>
                <w:rFonts w:cs="B Nazanin" w:hint="cs"/>
                <w:sz w:val="24"/>
                <w:szCs w:val="24"/>
                <w:rtl/>
              </w:rPr>
              <w:t>طبسی</w:t>
            </w:r>
          </w:p>
        </w:tc>
        <w:tc>
          <w:tcPr>
            <w:tcW w:w="2530" w:type="dxa"/>
          </w:tcPr>
          <w:p w14:paraId="18597A4F" w14:textId="77777777" w:rsidR="000D3E4E" w:rsidRPr="00A4796B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شکری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بزمونه</w:t>
            </w:r>
            <w:r>
              <w:rPr>
                <w:rFonts w:cs="B Nazanin" w:hint="cs"/>
                <w:sz w:val="24"/>
                <w:szCs w:val="24"/>
                <w:rtl/>
              </w:rPr>
              <w:t>- شمس</w:t>
            </w:r>
          </w:p>
        </w:tc>
        <w:tc>
          <w:tcPr>
            <w:tcW w:w="1969" w:type="dxa"/>
            <w:shd w:val="clear" w:color="auto" w:fill="000000" w:themeFill="text1"/>
          </w:tcPr>
          <w:p w14:paraId="3BB5E88A" w14:textId="77777777" w:rsidR="000D3E4E" w:rsidRPr="009610FC" w:rsidRDefault="000D3E4E" w:rsidP="00526BC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D3E4E" w:rsidRPr="00A2186C" w14:paraId="6EA2EFCF" w14:textId="77777777" w:rsidTr="00952E30">
        <w:trPr>
          <w:trHeight w:val="562"/>
        </w:trPr>
        <w:tc>
          <w:tcPr>
            <w:tcW w:w="673" w:type="dxa"/>
            <w:vMerge/>
            <w:textDirection w:val="tbRl"/>
          </w:tcPr>
          <w:p w14:paraId="3520E52B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4A0461EF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دکتر حارث آبادی</w:t>
            </w:r>
          </w:p>
          <w:p w14:paraId="252DFA53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رحیمی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6FE8F63A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</w:t>
            </w:r>
            <w:r w:rsidRPr="00631CF4">
              <w:rPr>
                <w:rFonts w:cs="B Nazanin"/>
                <w:b/>
                <w:bCs/>
                <w:rtl/>
              </w:rPr>
              <w:t>دکتر ت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مور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573AF220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کدخدا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0B679490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eastAsia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عزیزی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1FBB111C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صمد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14:paraId="668C2CDF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دکتر روحانی</w:t>
            </w:r>
          </w:p>
          <w:p w14:paraId="2AA24EB7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میرزاوی</w:t>
            </w:r>
          </w:p>
        </w:tc>
        <w:tc>
          <w:tcPr>
            <w:tcW w:w="1969" w:type="dxa"/>
            <w:shd w:val="clear" w:color="auto" w:fill="000000" w:themeFill="text1"/>
          </w:tcPr>
          <w:p w14:paraId="2FB284F1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D3E4E" w:rsidRPr="00A2186C" w14:paraId="04780890" w14:textId="77777777" w:rsidTr="00526BCF">
        <w:trPr>
          <w:trHeight w:val="596"/>
        </w:trPr>
        <w:tc>
          <w:tcPr>
            <w:tcW w:w="673" w:type="dxa"/>
            <w:vMerge w:val="restart"/>
            <w:textDirection w:val="tbRl"/>
          </w:tcPr>
          <w:p w14:paraId="7BD6C55E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657" w:type="dxa"/>
            <w:shd w:val="clear" w:color="auto" w:fill="FFFFFF" w:themeFill="background1"/>
          </w:tcPr>
          <w:p w14:paraId="3D475076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 زاده- یوسفی</w:t>
            </w:r>
          </w:p>
          <w:p w14:paraId="73E6A3F1" w14:textId="06967E98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23" w:type="dxa"/>
            <w:shd w:val="clear" w:color="auto" w:fill="FFFFFF" w:themeFill="background1"/>
          </w:tcPr>
          <w:p w14:paraId="29ED1F97" w14:textId="77777777" w:rsidR="000D3E4E" w:rsidRDefault="000D3E4E" w:rsidP="00526B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فرهادی</w:t>
            </w:r>
          </w:p>
          <w:p w14:paraId="5268DEB0" w14:textId="77777777" w:rsidR="000D3E4E" w:rsidRPr="00E95D34" w:rsidRDefault="000D3E4E" w:rsidP="000D3E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70" w:type="dxa"/>
            <w:shd w:val="clear" w:color="auto" w:fill="FFFFFF" w:themeFill="background1"/>
          </w:tcPr>
          <w:p w14:paraId="0CE8E94C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رجبلو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(8 هفته اول)</w:t>
            </w:r>
          </w:p>
          <w:p w14:paraId="5E4AB916" w14:textId="77777777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شکری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(8 هفته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531" w:type="dxa"/>
            <w:shd w:val="clear" w:color="auto" w:fill="FFFFFF" w:themeFill="background1"/>
          </w:tcPr>
          <w:p w14:paraId="12C7EC86" w14:textId="77777777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شمس</w:t>
            </w:r>
          </w:p>
        </w:tc>
        <w:tc>
          <w:tcPr>
            <w:tcW w:w="2530" w:type="dxa"/>
            <w:shd w:val="clear" w:color="auto" w:fill="FFFFFF" w:themeFill="background1"/>
          </w:tcPr>
          <w:p w14:paraId="41A5EFC5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موسوی- 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غلامی</w:t>
            </w:r>
          </w:p>
          <w:p w14:paraId="15EC3302" w14:textId="77777777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034A37A9" w14:textId="79B246FE" w:rsidR="000D3E4E" w:rsidRPr="009610FC" w:rsidRDefault="008B0EB6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کاظمی</w:t>
            </w:r>
            <w:r w:rsidR="000D3E4E" w:rsidRPr="009610FC">
              <w:rPr>
                <w:rFonts w:cs="B Nazanin" w:hint="cs"/>
                <w:sz w:val="24"/>
                <w:szCs w:val="24"/>
                <w:rtl/>
              </w:rPr>
              <w:t>(8 هفته اول)</w:t>
            </w:r>
          </w:p>
          <w:p w14:paraId="5145F941" w14:textId="77777777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>ذکاوتی (8 هفته دوم)</w:t>
            </w:r>
          </w:p>
        </w:tc>
      </w:tr>
      <w:tr w:rsidR="000D3E4E" w:rsidRPr="00A2186C" w14:paraId="5934D5C3" w14:textId="77777777" w:rsidTr="00526BCF">
        <w:trPr>
          <w:trHeight w:val="896"/>
        </w:trPr>
        <w:tc>
          <w:tcPr>
            <w:tcW w:w="673" w:type="dxa"/>
            <w:vMerge/>
            <w:textDirection w:val="tbRl"/>
          </w:tcPr>
          <w:p w14:paraId="0BED2D8B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24F8EDF0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تیموری</w:t>
            </w:r>
          </w:p>
          <w:p w14:paraId="7CCCCBC1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57B19476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دکتر سبحان</w:t>
            </w:r>
            <w:r w:rsidRPr="00631CF4">
              <w:rPr>
                <w:rFonts w:cs="B Nazanin" w:hint="cs"/>
                <w:b/>
                <w:bCs/>
                <w:rtl/>
              </w:rPr>
              <w:t>ی راد</w:t>
            </w:r>
          </w:p>
          <w:p w14:paraId="52995BB1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کدخدایان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605F738F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eastAsia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عزیزی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48E1221F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مالکی</w:t>
            </w:r>
          </w:p>
          <w:p w14:paraId="7FE6CBAF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صمد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14:paraId="54210344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روحانی</w:t>
            </w:r>
          </w:p>
          <w:p w14:paraId="118729F0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م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رزاو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096094B0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حکیمی</w:t>
            </w:r>
          </w:p>
        </w:tc>
      </w:tr>
      <w:tr w:rsidR="000D3E4E" w:rsidRPr="00A2186C" w14:paraId="49818128" w14:textId="77777777" w:rsidTr="00526BCF">
        <w:trPr>
          <w:trHeight w:val="734"/>
        </w:trPr>
        <w:tc>
          <w:tcPr>
            <w:tcW w:w="673" w:type="dxa"/>
            <w:vMerge w:val="restart"/>
            <w:textDirection w:val="tbRl"/>
          </w:tcPr>
          <w:p w14:paraId="5AF99206" w14:textId="77777777" w:rsidR="000D3E4E" w:rsidRPr="00D54F10" w:rsidRDefault="000D3E4E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2657" w:type="dxa"/>
          </w:tcPr>
          <w:p w14:paraId="3363D782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طبسی -حسین زاده</w:t>
            </w:r>
          </w:p>
          <w:p w14:paraId="3791501F" w14:textId="66FBB97E" w:rsidR="000D3E4E" w:rsidRPr="00E95D34" w:rsidRDefault="008B0EB6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کاظمی</w:t>
            </w:r>
            <w:bookmarkStart w:id="0" w:name="_GoBack"/>
            <w:bookmarkEnd w:id="0"/>
          </w:p>
        </w:tc>
        <w:tc>
          <w:tcPr>
            <w:tcW w:w="2823" w:type="dxa"/>
          </w:tcPr>
          <w:p w14:paraId="5CBB7A32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شکری- مهدی-غلامی</w:t>
            </w:r>
          </w:p>
          <w:p w14:paraId="1F4BAE34" w14:textId="77777777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عجمی</w:t>
            </w:r>
          </w:p>
        </w:tc>
        <w:tc>
          <w:tcPr>
            <w:tcW w:w="2770" w:type="dxa"/>
          </w:tcPr>
          <w:p w14:paraId="3566B2CB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موسوی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(8 هفته اول)</w:t>
            </w:r>
          </w:p>
          <w:p w14:paraId="3FE5EE89" w14:textId="77777777" w:rsidR="000D3E4E" w:rsidRPr="00E95D34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شمس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(8 هفته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531" w:type="dxa"/>
          </w:tcPr>
          <w:p w14:paraId="72FCE0F9" w14:textId="77777777" w:rsidR="000D3E4E" w:rsidRPr="00E95D34" w:rsidRDefault="000D3E4E" w:rsidP="00526BCF">
            <w:pPr>
              <w:tabs>
                <w:tab w:val="left" w:pos="569"/>
                <w:tab w:val="left" w:pos="765"/>
                <w:tab w:val="center" w:pos="110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یوسفی-رجبلو</w:t>
            </w:r>
          </w:p>
        </w:tc>
        <w:tc>
          <w:tcPr>
            <w:tcW w:w="2530" w:type="dxa"/>
          </w:tcPr>
          <w:p w14:paraId="6A4F9D2D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فرهادی- ذکاوتی</w:t>
            </w:r>
          </w:p>
          <w:p w14:paraId="3F695ADD" w14:textId="77777777" w:rsidR="000D3E4E" w:rsidRPr="00E95D34" w:rsidRDefault="000D3E4E" w:rsidP="000D3E4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7CFAC12" w14:textId="77777777" w:rsidR="000D3E4E" w:rsidRDefault="000D3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ایوبی نیا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(8 هفته اول)</w:t>
            </w:r>
          </w:p>
          <w:p w14:paraId="05091BF0" w14:textId="77777777" w:rsidR="000D3E4E" w:rsidRPr="00E95D34" w:rsidRDefault="000D3E4E" w:rsidP="00526BCF">
            <w:pPr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sz w:val="24"/>
                <w:szCs w:val="24"/>
                <w:rtl/>
              </w:rPr>
              <w:t xml:space="preserve">بزمونه (8 هفته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9610F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0D3E4E" w:rsidRPr="00A2186C" w14:paraId="2F03A313" w14:textId="77777777" w:rsidTr="00526BCF">
        <w:trPr>
          <w:trHeight w:val="651"/>
        </w:trPr>
        <w:tc>
          <w:tcPr>
            <w:tcW w:w="673" w:type="dxa"/>
            <w:vMerge/>
          </w:tcPr>
          <w:p w14:paraId="0844B380" w14:textId="77777777" w:rsidR="000D3E4E" w:rsidRPr="00A2186C" w:rsidRDefault="000D3E4E" w:rsidP="00526BCF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4EA6F26B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دکتر روحانی</w:t>
            </w:r>
          </w:p>
          <w:p w14:paraId="75AEC032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4C102963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مالکی</w:t>
            </w:r>
          </w:p>
          <w:p w14:paraId="2310921C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کدخدا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4DC1F92A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eastAsia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عزیزی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2580948E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</w:t>
            </w:r>
            <w:r w:rsidRPr="00631CF4">
              <w:rPr>
                <w:rFonts w:cs="B Nazanin"/>
                <w:b/>
                <w:bCs/>
                <w:rtl/>
              </w:rPr>
              <w:t xml:space="preserve"> دکتر حارث اباد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50CFCC53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صمد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14:paraId="4EDE6398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دکتر ت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مور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449F9715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میرزاوی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3973EACE" w14:textId="77777777" w:rsidR="000D3E4E" w:rsidRPr="00631CF4" w:rsidRDefault="000D3E4E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مظفری</w:t>
            </w:r>
          </w:p>
        </w:tc>
      </w:tr>
    </w:tbl>
    <w:p w14:paraId="782C6389" w14:textId="77777777" w:rsidR="000D3E4E" w:rsidRDefault="000D3E4E" w:rsidP="000D3E4E">
      <w:pPr>
        <w:rPr>
          <w:rtl/>
        </w:rPr>
      </w:pPr>
    </w:p>
    <w:p w14:paraId="124EDCC1" w14:textId="77777777" w:rsidR="000D3E4E" w:rsidRDefault="000D3E4E" w:rsidP="000D3E4E">
      <w:pPr>
        <w:rPr>
          <w:rtl/>
        </w:rPr>
      </w:pPr>
    </w:p>
    <w:p w14:paraId="1596ED63" w14:textId="12EC8857" w:rsidR="000D3E4E" w:rsidRPr="000D3E4E" w:rsidRDefault="000D3E4E" w:rsidP="000D3E4E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برنامه کارورزی دانشجویان ارشد </w:t>
      </w:r>
    </w:p>
    <w:tbl>
      <w:tblPr>
        <w:tblStyle w:val="TableGrid"/>
        <w:bidiVisual/>
        <w:tblW w:w="14454" w:type="dxa"/>
        <w:jc w:val="center"/>
        <w:tblLook w:val="04A0" w:firstRow="1" w:lastRow="0" w:firstColumn="1" w:lastColumn="0" w:noHBand="0" w:noVBand="1"/>
      </w:tblPr>
      <w:tblGrid>
        <w:gridCol w:w="1120"/>
        <w:gridCol w:w="4423"/>
        <w:gridCol w:w="4699"/>
        <w:gridCol w:w="4212"/>
      </w:tblGrid>
      <w:tr w:rsidR="00952E30" w:rsidRPr="00A2186C" w14:paraId="1F8EBD59" w14:textId="77777777" w:rsidTr="00952E30">
        <w:trPr>
          <w:cantSplit/>
          <w:trHeight w:val="548"/>
          <w:jc w:val="center"/>
        </w:trPr>
        <w:tc>
          <w:tcPr>
            <w:tcW w:w="1120" w:type="dxa"/>
            <w:textDirection w:val="tbRl"/>
          </w:tcPr>
          <w:p w14:paraId="0D628FDF" w14:textId="77777777" w:rsidR="00952E30" w:rsidRPr="00A2186C" w:rsidRDefault="00952E30" w:rsidP="00526BCF">
            <w:pPr>
              <w:ind w:left="113" w:right="113"/>
              <w:rPr>
                <w:rFonts w:cs="B Mitra"/>
                <w:sz w:val="32"/>
                <w:szCs w:val="32"/>
                <w:rtl/>
              </w:rPr>
            </w:pPr>
            <w:bookmarkStart w:id="1" w:name="_Hlk209539304"/>
          </w:p>
        </w:tc>
        <w:tc>
          <w:tcPr>
            <w:tcW w:w="4423" w:type="dxa"/>
          </w:tcPr>
          <w:p w14:paraId="19361F21" w14:textId="77777777" w:rsidR="00952E30" w:rsidRPr="00140532" w:rsidRDefault="00952E30" w:rsidP="00526BC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532">
              <w:rPr>
                <w:rFonts w:cs="B Mitra" w:hint="cs"/>
                <w:b/>
                <w:bCs/>
                <w:sz w:val="28"/>
                <w:szCs w:val="28"/>
                <w:rtl/>
              </w:rPr>
              <w:t>مرکز جامع</w:t>
            </w:r>
          </w:p>
        </w:tc>
        <w:tc>
          <w:tcPr>
            <w:tcW w:w="4699" w:type="dxa"/>
          </w:tcPr>
          <w:p w14:paraId="4C54E28B" w14:textId="77777777" w:rsidR="00952E30" w:rsidRPr="00140532" w:rsidRDefault="00952E30" w:rsidP="00526BC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532">
              <w:rPr>
                <w:rFonts w:cs="B Mitra" w:hint="cs"/>
                <w:b/>
                <w:bCs/>
                <w:sz w:val="28"/>
                <w:szCs w:val="28"/>
                <w:rtl/>
              </w:rPr>
              <w:t>بیمارستان اکبر</w:t>
            </w:r>
          </w:p>
        </w:tc>
        <w:tc>
          <w:tcPr>
            <w:tcW w:w="4212" w:type="dxa"/>
          </w:tcPr>
          <w:p w14:paraId="52FAFE0E" w14:textId="77777777" w:rsidR="00952E30" w:rsidRPr="00140532" w:rsidRDefault="00952E30" w:rsidP="00526BC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532">
              <w:rPr>
                <w:rFonts w:cs="B Mitra" w:hint="cs"/>
                <w:b/>
                <w:bCs/>
                <w:sz w:val="28"/>
                <w:szCs w:val="28"/>
                <w:rtl/>
              </w:rPr>
              <w:t>بیمارستان هاشمی نژاد</w:t>
            </w:r>
          </w:p>
        </w:tc>
      </w:tr>
      <w:tr w:rsidR="00952E30" w:rsidRPr="00A2186C" w14:paraId="2E308FB7" w14:textId="77777777" w:rsidTr="00952E30">
        <w:trPr>
          <w:trHeight w:val="796"/>
          <w:jc w:val="center"/>
        </w:trPr>
        <w:tc>
          <w:tcPr>
            <w:tcW w:w="1120" w:type="dxa"/>
            <w:textDirection w:val="tbRl"/>
          </w:tcPr>
          <w:p w14:paraId="4202C013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4423" w:type="dxa"/>
          </w:tcPr>
          <w:p w14:paraId="7E8F60FB" w14:textId="2EFE51C8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99" w:type="dxa"/>
          </w:tcPr>
          <w:p w14:paraId="5D887358" w14:textId="38B91242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12" w:type="dxa"/>
          </w:tcPr>
          <w:p w14:paraId="7CBA7540" w14:textId="17371F51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52E30" w:rsidRPr="00A2186C" w14:paraId="22280C49" w14:textId="77777777" w:rsidTr="002A08CC">
        <w:trPr>
          <w:trHeight w:val="751"/>
          <w:jc w:val="center"/>
        </w:trPr>
        <w:tc>
          <w:tcPr>
            <w:tcW w:w="1120" w:type="dxa"/>
            <w:vMerge w:val="restart"/>
            <w:textDirection w:val="tbRl"/>
          </w:tcPr>
          <w:p w14:paraId="66D1028D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4423" w:type="dxa"/>
          </w:tcPr>
          <w:p w14:paraId="0CFB01EA" w14:textId="77777777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color w:val="EE0000"/>
                <w:sz w:val="24"/>
                <w:szCs w:val="24"/>
                <w:rtl/>
              </w:rPr>
              <w:t>ارشد (8 هفته اول)</w:t>
            </w:r>
          </w:p>
        </w:tc>
        <w:tc>
          <w:tcPr>
            <w:tcW w:w="4699" w:type="dxa"/>
          </w:tcPr>
          <w:p w14:paraId="50687A7B" w14:textId="77777777" w:rsidR="00952E30" w:rsidRPr="009610FC" w:rsidRDefault="00952E30" w:rsidP="00526BCF">
            <w:pPr>
              <w:bidi/>
              <w:jc w:val="center"/>
              <w:rPr>
                <w:rFonts w:cs="B Nazanin"/>
                <w:color w:val="EE0000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color w:val="EE0000"/>
                <w:sz w:val="24"/>
                <w:szCs w:val="24"/>
                <w:rtl/>
              </w:rPr>
              <w:t xml:space="preserve">ارشد (8 هفته اول) </w:t>
            </w:r>
          </w:p>
          <w:p w14:paraId="532F967A" w14:textId="77777777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color w:val="EE0000"/>
                <w:sz w:val="24"/>
                <w:szCs w:val="24"/>
                <w:rtl/>
              </w:rPr>
              <w:t>ارشد (8 هفته دوم)</w:t>
            </w:r>
          </w:p>
        </w:tc>
        <w:tc>
          <w:tcPr>
            <w:tcW w:w="4212" w:type="dxa"/>
          </w:tcPr>
          <w:p w14:paraId="6ED04AEB" w14:textId="1F3DBA7F" w:rsidR="00952E30" w:rsidRPr="009610FC" w:rsidRDefault="00952E30" w:rsidP="00526BC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52E30" w:rsidRPr="00A2186C" w14:paraId="406A3097" w14:textId="77777777" w:rsidTr="00952E30">
        <w:trPr>
          <w:trHeight w:val="475"/>
          <w:jc w:val="center"/>
        </w:trPr>
        <w:tc>
          <w:tcPr>
            <w:tcW w:w="1120" w:type="dxa"/>
            <w:vMerge/>
            <w:textDirection w:val="tbRl"/>
          </w:tcPr>
          <w:p w14:paraId="756C1C64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3" w:type="dxa"/>
            <w:shd w:val="clear" w:color="auto" w:fill="D9D9D9" w:themeFill="background1" w:themeFillShade="D9"/>
          </w:tcPr>
          <w:p w14:paraId="4F8A1A4B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 xml:space="preserve">خانم </w:t>
            </w:r>
            <w:r w:rsidRPr="00631CF4">
              <w:rPr>
                <w:rFonts w:cs="B Nazanin"/>
                <w:b/>
                <w:bCs/>
                <w:rtl/>
              </w:rPr>
              <w:t>دکتر مالک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001F93BB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رحیمی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673104C" w14:textId="77777777" w:rsidR="00952E30" w:rsidRPr="00631CF4" w:rsidRDefault="00952E30" w:rsidP="00526BCF">
            <w:pPr>
              <w:bidi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دکتر سلطانی نژاد</w:t>
            </w:r>
          </w:p>
          <w:p w14:paraId="174529A0" w14:textId="77777777" w:rsidR="00952E30" w:rsidRPr="00631CF4" w:rsidRDefault="00952E30" w:rsidP="00526BCF">
            <w:pPr>
              <w:bidi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 کدخدا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4212" w:type="dxa"/>
            <w:shd w:val="clear" w:color="auto" w:fill="FFFFFF" w:themeFill="background1"/>
          </w:tcPr>
          <w:p w14:paraId="4D760842" w14:textId="0EEAE708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52E30" w:rsidRPr="00A2186C" w14:paraId="007DBE09" w14:textId="77777777" w:rsidTr="002A08CC">
        <w:trPr>
          <w:trHeight w:val="971"/>
          <w:jc w:val="center"/>
        </w:trPr>
        <w:tc>
          <w:tcPr>
            <w:tcW w:w="1120" w:type="dxa"/>
            <w:textDirection w:val="tbRl"/>
          </w:tcPr>
          <w:p w14:paraId="44D6DD95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4423" w:type="dxa"/>
          </w:tcPr>
          <w:p w14:paraId="01FF76F9" w14:textId="508195B9" w:rsidR="00952E30" w:rsidRPr="00A4796B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99" w:type="dxa"/>
          </w:tcPr>
          <w:p w14:paraId="4083D9C4" w14:textId="672D50CC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12" w:type="dxa"/>
          </w:tcPr>
          <w:p w14:paraId="653C3508" w14:textId="3BEB76A5" w:rsidR="00952E30" w:rsidRPr="00A4796B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52E30" w:rsidRPr="00A2186C" w14:paraId="6EE6AC98" w14:textId="77777777" w:rsidTr="002A08CC">
        <w:trPr>
          <w:trHeight w:val="536"/>
          <w:jc w:val="center"/>
        </w:trPr>
        <w:tc>
          <w:tcPr>
            <w:tcW w:w="1120" w:type="dxa"/>
            <w:vMerge w:val="restart"/>
            <w:textDirection w:val="tbRl"/>
          </w:tcPr>
          <w:p w14:paraId="531B52AD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4423" w:type="dxa"/>
            <w:shd w:val="clear" w:color="auto" w:fill="FFFFFF" w:themeFill="background1"/>
          </w:tcPr>
          <w:p w14:paraId="356A46AF" w14:textId="281BE074" w:rsidR="00952E30" w:rsidRPr="00E95D34" w:rsidRDefault="00952E30" w:rsidP="002A08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32F9">
              <w:rPr>
                <w:rFonts w:cs="B Nazanin" w:hint="cs"/>
                <w:color w:val="4F81BD" w:themeColor="accent1"/>
                <w:sz w:val="24"/>
                <w:szCs w:val="24"/>
                <w:rtl/>
              </w:rPr>
              <w:t>رمرودی</w:t>
            </w:r>
          </w:p>
        </w:tc>
        <w:tc>
          <w:tcPr>
            <w:tcW w:w="4699" w:type="dxa"/>
            <w:shd w:val="clear" w:color="auto" w:fill="FFFFFF" w:themeFill="background1"/>
          </w:tcPr>
          <w:p w14:paraId="644BE41A" w14:textId="5BE05E7C" w:rsidR="00952E30" w:rsidRDefault="00952E30" w:rsidP="002A08C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4F81BD" w:themeColor="accent1"/>
                <w:sz w:val="24"/>
                <w:szCs w:val="24"/>
                <w:rtl/>
              </w:rPr>
              <w:t xml:space="preserve">افروز </w:t>
            </w:r>
            <w:r w:rsidRPr="00D332F9">
              <w:rPr>
                <w:rFonts w:cs="B Nazanin" w:hint="cs"/>
                <w:color w:val="4F81BD" w:themeColor="accent1"/>
                <w:sz w:val="24"/>
                <w:szCs w:val="24"/>
                <w:rtl/>
              </w:rPr>
              <w:t>-</w:t>
            </w:r>
            <w:r w:rsidRPr="00A52DFE">
              <w:rPr>
                <w:rFonts w:cs="B Nazanin" w:hint="cs"/>
                <w:color w:val="4F81BD" w:themeColor="accent1"/>
                <w:sz w:val="24"/>
                <w:szCs w:val="24"/>
                <w:rtl/>
              </w:rPr>
              <w:t xml:space="preserve"> نمازی نیا</w:t>
            </w:r>
          </w:p>
          <w:p w14:paraId="4E7A9FA6" w14:textId="77777777" w:rsidR="00952E30" w:rsidRPr="00E95D34" w:rsidRDefault="00952E30" w:rsidP="00526B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14:paraId="74A81A0C" w14:textId="77777777" w:rsidR="00952E30" w:rsidRPr="00E95D34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52E30" w:rsidRPr="00A2186C" w14:paraId="2BD0BED9" w14:textId="77777777" w:rsidTr="00952E30">
        <w:trPr>
          <w:trHeight w:val="892"/>
          <w:jc w:val="center"/>
        </w:trPr>
        <w:tc>
          <w:tcPr>
            <w:tcW w:w="1120" w:type="dxa"/>
            <w:vMerge/>
            <w:textDirection w:val="tbRl"/>
          </w:tcPr>
          <w:p w14:paraId="22783A48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3" w:type="dxa"/>
            <w:shd w:val="clear" w:color="auto" w:fill="D9D9D9" w:themeFill="background1" w:themeFillShade="D9"/>
          </w:tcPr>
          <w:p w14:paraId="7960A7C1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</w:t>
            </w:r>
            <w:r w:rsidRPr="00631CF4">
              <w:rPr>
                <w:rFonts w:cs="B Nazanin" w:hint="cs"/>
                <w:b/>
                <w:bCs/>
                <w:rtl/>
              </w:rPr>
              <w:t>دکتر تیموری</w:t>
            </w:r>
          </w:p>
          <w:p w14:paraId="0C10A1E2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51F1DDC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دکتر سبحان</w:t>
            </w:r>
            <w:r w:rsidRPr="00631CF4">
              <w:rPr>
                <w:rFonts w:cs="B Nazanin" w:hint="cs"/>
                <w:b/>
                <w:bCs/>
                <w:rtl/>
              </w:rPr>
              <w:t>ی راد</w:t>
            </w:r>
          </w:p>
          <w:p w14:paraId="45C97B0E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خانم کدخدایان</w:t>
            </w:r>
          </w:p>
        </w:tc>
        <w:tc>
          <w:tcPr>
            <w:tcW w:w="4212" w:type="dxa"/>
            <w:shd w:val="clear" w:color="auto" w:fill="FFFFFF" w:themeFill="background1"/>
          </w:tcPr>
          <w:p w14:paraId="7C6562D0" w14:textId="0993DCAB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52E30" w:rsidRPr="00A2186C" w14:paraId="44E51EAA" w14:textId="77777777" w:rsidTr="00952E30">
        <w:trPr>
          <w:trHeight w:val="731"/>
          <w:jc w:val="center"/>
        </w:trPr>
        <w:tc>
          <w:tcPr>
            <w:tcW w:w="1120" w:type="dxa"/>
            <w:vMerge w:val="restart"/>
            <w:textDirection w:val="tbRl"/>
          </w:tcPr>
          <w:p w14:paraId="02365504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4423" w:type="dxa"/>
          </w:tcPr>
          <w:p w14:paraId="2BB420C7" w14:textId="77777777" w:rsidR="00952E30" w:rsidRDefault="00952E30" w:rsidP="00526BCF">
            <w:pPr>
              <w:bidi/>
              <w:jc w:val="center"/>
              <w:rPr>
                <w:rFonts w:cs="B Nazanin"/>
                <w:color w:val="4F81BD" w:themeColor="accent1"/>
                <w:sz w:val="24"/>
                <w:szCs w:val="24"/>
                <w:rtl/>
              </w:rPr>
            </w:pPr>
            <w:r w:rsidRPr="00D332F9">
              <w:rPr>
                <w:rFonts w:cs="B Nazanin" w:hint="cs"/>
                <w:color w:val="4F81BD" w:themeColor="accent1"/>
                <w:sz w:val="24"/>
                <w:szCs w:val="24"/>
                <w:rtl/>
              </w:rPr>
              <w:t>ثانی</w:t>
            </w:r>
          </w:p>
          <w:p w14:paraId="385A2FA9" w14:textId="77777777" w:rsidR="00952E30" w:rsidRPr="00E95D34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610FC">
              <w:rPr>
                <w:rFonts w:cs="B Nazanin" w:hint="cs"/>
                <w:color w:val="EE0000"/>
                <w:sz w:val="24"/>
                <w:szCs w:val="24"/>
                <w:rtl/>
              </w:rPr>
              <w:t xml:space="preserve"> ارشد (8 هفته </w:t>
            </w:r>
            <w:r>
              <w:rPr>
                <w:rFonts w:cs="B Nazanin" w:hint="cs"/>
                <w:color w:val="EE0000"/>
                <w:sz w:val="24"/>
                <w:szCs w:val="24"/>
                <w:rtl/>
              </w:rPr>
              <w:t>دوم</w:t>
            </w:r>
            <w:r w:rsidRPr="009610FC">
              <w:rPr>
                <w:rFonts w:cs="B Nazanin" w:hint="cs"/>
                <w:color w:val="EE0000"/>
                <w:sz w:val="24"/>
                <w:szCs w:val="24"/>
                <w:rtl/>
              </w:rPr>
              <w:t>)</w:t>
            </w:r>
          </w:p>
        </w:tc>
        <w:tc>
          <w:tcPr>
            <w:tcW w:w="4699" w:type="dxa"/>
          </w:tcPr>
          <w:p w14:paraId="05C83F1F" w14:textId="2E188A17" w:rsidR="00952E30" w:rsidRPr="00E95D34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753312C8" w14:textId="77777777" w:rsidR="00952E30" w:rsidRDefault="00952E30" w:rsidP="00526BCF">
            <w:pPr>
              <w:jc w:val="center"/>
              <w:rPr>
                <w:rFonts w:cs="B Nazanin"/>
                <w:color w:val="EE0000"/>
                <w:sz w:val="24"/>
                <w:szCs w:val="24"/>
                <w:rtl/>
              </w:rPr>
            </w:pPr>
            <w:r w:rsidRPr="009610FC">
              <w:rPr>
                <w:rFonts w:cs="B Nazanin" w:hint="cs"/>
                <w:color w:val="EE0000"/>
                <w:sz w:val="24"/>
                <w:szCs w:val="24"/>
                <w:rtl/>
              </w:rPr>
              <w:t>ارشد (8 هفته اول)</w:t>
            </w:r>
          </w:p>
          <w:p w14:paraId="43647D8A" w14:textId="77777777" w:rsidR="00952E30" w:rsidRPr="00E95D34" w:rsidRDefault="00952E30" w:rsidP="00526BC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52E30" w:rsidRPr="00A2186C" w14:paraId="295B2938" w14:textId="77777777" w:rsidTr="00952E30">
        <w:trPr>
          <w:trHeight w:val="648"/>
          <w:jc w:val="center"/>
        </w:trPr>
        <w:tc>
          <w:tcPr>
            <w:tcW w:w="1120" w:type="dxa"/>
            <w:vMerge/>
          </w:tcPr>
          <w:p w14:paraId="24D637CD" w14:textId="77777777" w:rsidR="00952E30" w:rsidRPr="00A2186C" w:rsidRDefault="00952E30" w:rsidP="00526BCF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423" w:type="dxa"/>
            <w:shd w:val="clear" w:color="auto" w:fill="D9D9D9" w:themeFill="background1" w:themeFillShade="D9"/>
          </w:tcPr>
          <w:p w14:paraId="4927775C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دکتر روحانی</w:t>
            </w:r>
          </w:p>
          <w:p w14:paraId="0A1ACDA1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4699" w:type="dxa"/>
            <w:shd w:val="clear" w:color="auto" w:fill="FFFFFF" w:themeFill="background1"/>
          </w:tcPr>
          <w:p w14:paraId="1CF1B2C1" w14:textId="70D2F529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12" w:type="dxa"/>
            <w:shd w:val="clear" w:color="auto" w:fill="D9D9D9" w:themeFill="background1" w:themeFillShade="D9"/>
          </w:tcPr>
          <w:p w14:paraId="1DDC6A5F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دکتر ت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مور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2BE98ADD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میرزاوی</w:t>
            </w:r>
          </w:p>
        </w:tc>
      </w:tr>
      <w:bookmarkEnd w:id="1"/>
    </w:tbl>
    <w:p w14:paraId="66F30655" w14:textId="77777777" w:rsidR="000D3E4E" w:rsidRDefault="000D3E4E" w:rsidP="000D3E4E">
      <w:pPr>
        <w:rPr>
          <w:rtl/>
        </w:rPr>
      </w:pPr>
    </w:p>
    <w:sectPr w:rsidR="000D3E4E" w:rsidSect="00C11B2C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D5"/>
    <w:rsid w:val="0003356B"/>
    <w:rsid w:val="000D3E4E"/>
    <w:rsid w:val="00140532"/>
    <w:rsid w:val="00171F7A"/>
    <w:rsid w:val="001D209B"/>
    <w:rsid w:val="001E49F4"/>
    <w:rsid w:val="00220450"/>
    <w:rsid w:val="002A08CC"/>
    <w:rsid w:val="002D45C4"/>
    <w:rsid w:val="002E7902"/>
    <w:rsid w:val="0038697A"/>
    <w:rsid w:val="003F48FE"/>
    <w:rsid w:val="004031B3"/>
    <w:rsid w:val="00426A4F"/>
    <w:rsid w:val="00450D65"/>
    <w:rsid w:val="00531F45"/>
    <w:rsid w:val="00566CE6"/>
    <w:rsid w:val="00584EEA"/>
    <w:rsid w:val="005C0794"/>
    <w:rsid w:val="006F45CC"/>
    <w:rsid w:val="00847907"/>
    <w:rsid w:val="008B0EB6"/>
    <w:rsid w:val="00952E30"/>
    <w:rsid w:val="00A20217"/>
    <w:rsid w:val="00A9687C"/>
    <w:rsid w:val="00B01014"/>
    <w:rsid w:val="00B3689C"/>
    <w:rsid w:val="00B62742"/>
    <w:rsid w:val="00BA1167"/>
    <w:rsid w:val="00C11B2C"/>
    <w:rsid w:val="00C31FD5"/>
    <w:rsid w:val="00C9196F"/>
    <w:rsid w:val="00CB2049"/>
    <w:rsid w:val="00D826C3"/>
    <w:rsid w:val="00DA5DBA"/>
    <w:rsid w:val="00E66BF7"/>
    <w:rsid w:val="00EE4DA6"/>
    <w:rsid w:val="00F26B0D"/>
    <w:rsid w:val="00F8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D448"/>
  <w15:docId w15:val="{B39038BE-D648-4384-8B26-8259BF50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mohyeddin</dc:creator>
  <cp:lastModifiedBy>Simin Alimoradi</cp:lastModifiedBy>
  <cp:revision>13</cp:revision>
  <dcterms:created xsi:type="dcterms:W3CDTF">2024-09-28T06:51:00Z</dcterms:created>
  <dcterms:modified xsi:type="dcterms:W3CDTF">2025-10-26T04:12:00Z</dcterms:modified>
</cp:coreProperties>
</file>